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Проверочный лист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(список основных контрольных вопросов) при проведении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плановой проверки с целью федерального государственного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санитарно-эпидемиологического надзора за соблюдением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обязательных требований на предприятиях торговли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Настоящая   форма 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проверочного  листа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(списка  основных  контрольных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вопросов)  применяется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проведении должностными лицами территориальных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органов  Федеральной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службы  по надзору в сфере защиты прав потребителей и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благополучия человека плановых проверок в рамках осуществления федерального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 санитарно-эпидемиологического 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надзора  за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 требований на предприятиях торговли.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Предмет  плановой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проверки  ограничивается требованиями, изложенными в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форме проверочного листа.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территориального органа Федеральной службы по надзору в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сфере защиты прав потребителей и благополучия человека: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Роспотребнадзора по Волгоградской области.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Проверочный  лист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 приказом Роспотребнадзора от 18.09.2017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N   860   "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Об  утверждении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форм  проверочных  листов  (списков контрольных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вопросов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  должностными   лицами  территориальных  органов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  службы 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по  надзору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сфере  защиты  прав  потребителей  и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благополучия   человека   при   проведении   плановых 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проверок  в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рамках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федерального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 санитарно-эпидемиологического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надзора".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Наименование юридического лица, фамилия, имя, отчество (при наличии)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предпринимателя: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Место проведения плановой проверки с заполнением проверочного листа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или)   указание  на  используемые  юридическим  лицом,  индивидуальным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производственные объекты: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Реквизиты 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  или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приказа  руководителя,  заместителя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территориального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Федеральной службы по надзору в сфере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защиты прав потребителей и благополучия человека о проведении проверки: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и номер документа, должность, фамилия и инициалы должностного лица,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подписавшего документ)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Учетный номер проверки и дата присвоения учетного номера проверки в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едином реестре проверок: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Должность,  фамилия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инициалы должностного лица территориального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органа  Федеральной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службы  по  надзору в сфере защиты прав потребителей и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благополучия 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человека,   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проводящего  плановую  проверку  и  заполняющего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проверочный лист: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вопросов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,  отражающих содержание обязательных требований,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ответы  на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однозначно свидетельствуют о соблюдении или несоблюдении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лицом, индивидуальным предпринимателем обязательных требований,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составляющих предмет проверки: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025"/>
        <w:gridCol w:w="1104"/>
        <w:gridCol w:w="3345"/>
      </w:tblGrid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Ответы на вопросы &lt;1&gt;</w:t>
            </w: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A53B39" w:rsidRPr="00A53B39" w:rsidTr="00826EA3">
        <w:tc>
          <w:tcPr>
            <w:tcW w:w="9055" w:type="dxa"/>
            <w:gridSpan w:val="4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1. Общие положения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Представлено ли юридическим лицом или индивидуальным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8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N 294-ФЗ</w:t>
            </w:r>
          </w:p>
        </w:tc>
      </w:tr>
      <w:tr w:rsidR="00A53B39" w:rsidRPr="00A53B39" w:rsidTr="00826EA3">
        <w:tc>
          <w:tcPr>
            <w:tcW w:w="9055" w:type="dxa"/>
            <w:gridSpan w:val="4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 Требования к размещению организаций торговли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Имеются ли входы, изолированные от жилой части здания, при расположении предприятия торговли в жилом здании?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3.3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2.1.2.2645-10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2.2</w:t>
              </w:r>
            </w:hyperlink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требование о расположении участков для стоянки автотранспорта персонала за пределами придомовой территории?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2.1.2.2645-10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2.3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загрузке продукции:</w:t>
            </w:r>
          </w:p>
        </w:tc>
        <w:tc>
          <w:tcPr>
            <w:tcW w:w="1104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. СанПиН 2.1.2.2645-10;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 </w:t>
            </w:r>
            <w:hyperlink w:anchor="P155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&lt;37&gt;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СП 2.3.6.1066-01)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 торцов жилых зданий, не имеющих окон;</w:t>
            </w:r>
          </w:p>
        </w:tc>
        <w:tc>
          <w:tcPr>
            <w:tcW w:w="1104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из подземных тоннелей или закрытых дебаркадеров;</w:t>
            </w:r>
          </w:p>
        </w:tc>
        <w:tc>
          <w:tcPr>
            <w:tcW w:w="1104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со стороны магистралей?</w:t>
            </w:r>
          </w:p>
        </w:tc>
        <w:tc>
          <w:tcPr>
            <w:tcW w:w="1104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2.4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завоз продукции в ночное время (с 23.00 до 7.00 часов) для предприятий торговли, расположенных во встроенных, встроенно-пристроенных в жилые здания и здания иного назначения помещениях?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7.15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2.5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Имеются ли загрузочные помещения при площади встроенных в жилые здания помещений предприятия торговли от 150 м</w:t>
            </w:r>
            <w:r w:rsidRPr="00A53B39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более?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. СанПиН 2.1.2.2645-10;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2.4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2.6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Обеспечены ли условия для сбора мусора и пищевых отходов: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2.7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2.1.7.1322-03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2.1.7.1287-03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18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Правил, утвержденных постановлением N 681;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4.4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3.5.2.3472-17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размещению контейнеров для сбора отходов на площадках с твердым покрытием, размеры которых превышают площадь основания контейнеров на 1 м во все стороны;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своевременности вывоза мусора;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по проведению дезинфекции емкостей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 площадок?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ассортимент реализуемого продовольственного сырья и пищевых продуктов виду и типу данного предприятия торговли?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3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9.8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2.8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Обеспечивают ли планировка и технические возможности предприятия торговли соблюдение требований к условиям: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приема продовольственного сырья и пищевых продуктов;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хранения продовольственного сырья и пищевых продуктов;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переработки продовольственного сырья и пищевых продуктов;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реализации продовольственного сырья и пищевых продуктов?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9055" w:type="dxa"/>
            <w:gridSpan w:val="4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3. Водоснабжение и канализация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2.1.4.1074-01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2.1.4.1175-02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по результатам производственного контроля - по микробиологическим и </w:t>
            </w:r>
            <w:proofErr w:type="spellStart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паразитологическим</w:t>
            </w:r>
            <w:proofErr w:type="spellEnd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показателям;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производственного контроля - по химическому составу;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по результатам лабораторного контроля в период проведения надзорных мероприятий - по микробиологическим и </w:t>
            </w:r>
            <w:proofErr w:type="spellStart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паразитологическим</w:t>
            </w:r>
            <w:proofErr w:type="spellEnd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показателям;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по оборудованию предприятия торговли туалетами и раковинами для мытья рук: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2.11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4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3.9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4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для персонала;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для посетителей (при торговой площади предприятия торговли более 1000 м</w:t>
            </w:r>
            <w:r w:rsidRPr="00A53B39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)?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Оборудованы ли фасовочные помещения </w:t>
            </w:r>
            <w:proofErr w:type="spellStart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двухгнездными</w:t>
            </w:r>
            <w:proofErr w:type="spellEnd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моечными ваннами с подводкой горячей и холодной воды через смесители и раковинами для мытья рук?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3.5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система внутренней канализации требованиями: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3.3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4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4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наличию воздушных разрывов при присоединении моечных ванн к приемным устройствам канализации;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наличию гидравлических затворов (сифонов) на приемниках стоков;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прокладке канализационных стояков в производственных и складских помещениях в оштукатуренных коробах без ревизий?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3.6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сброс неочищенных сточных вод в открытые водоемы и на прилегающую территорию;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организацию (устройство) поглощающих колодцев?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3.7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Соблюдается ли запрет на прокладку внутренних канализационных сетей под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потолком помещений, предназначенных для приема продуктов, подготовки продуктов к продаже, складских помещений?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объединение сетей бытовой и производственной канализации предприятий торговли, размещенных в жилых зданиях и зданиях иного назначения, с канализацией этих зданий?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9055" w:type="dxa"/>
            <w:gridSpan w:val="4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 Вентиляция, кондиционирование воздуха, отопление, освещение помещений и условия труда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параметры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4.1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5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5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глава II, приложения 4, 5 СанПиН 2.2.4.3359-16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температуре воздуха;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температуре поверхностей;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относительной влажности воздуха;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скорости движения воздуха;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интенсивности теплового облучения?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4.7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5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4.8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186, </w:t>
            </w:r>
            <w:hyperlink r:id="rId5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строки 70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5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78 таблицы 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2.2.1/2.1.1.1278-03;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X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производственных;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складских;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санитарно-бытовых;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административно-хозяйственных?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Имеют ли светильники, расположенные в помещениях для хранения и реализации пищевых продуктов, защитные плафоны в целях предотвращения попадания осколков на продукцию при повреждении светильников?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4.8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освещенность требованиям нормативов: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таблица 2 СанПиН 22.1/2.1.1.1278-03;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X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2.2.4.3359-16, в том числе: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средней освещенности на рабочей поверхности;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"а" пункта 10.2.1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коэффициенту пульсации;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"б" пункта 10.2.1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объединенному показателю дискомфорта;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"в" пункта 10.2.1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коэффициенту естественной освещенности?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"г" пункта 10.2.1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4.5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уровни шума гигиеническим требованиям на рабочих местах: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 </w:t>
            </w:r>
            <w:hyperlink r:id="rId7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III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в производственных помещениях;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на открытых площадках?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4.6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IV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в производственных помещениях;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на открытых площадках?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4.7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уровни воздействия физических факторов на население от предприятия торговли, размещенного в жилом или общественном здании, установленным требованиям: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7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III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7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IV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2.1.2.2645-10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уровням шума;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уровням вибрации?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4.8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Обеспечивается ли производственный контроль за: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статья 32 Федерального закона N 52-ФЗ;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7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14.1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2.2.4.3359-16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СанПиН 2.2.1/2.1.1.1278-03;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ГН 2.2.5.1313-03;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ГН 2.2.5.2308-07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воздействием на работников физических факторов (микроклимат, шум, вибрация, освещенность);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содержанием вредных веществ в воздухе рабочей зоны производственных помещений?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4.9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Выполняются ли мероприятия по снижению негативного воздействия на работников перечисленных факторов производственной среды: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статьи 11, 29 Федерального закона N 52-ФЗ;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2.2.4.3359-16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ГН 2.2.5.1313-03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освещенности;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микроклимату;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шуму;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вибрации;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содержанию вредных веществ в воздухе рабочей зоны?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4.10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Обеспечивается ли проведение производственного контроля за условиями труда на предприятии торговли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статьи 11, 32 Федерального закона N 52-ФЗ;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8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14.1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1.1.1058-01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СП 3.1/3.2.3146-13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4.11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Проходят ли работники предварительные, при поступлении на работу, и периодические медицинские осмотры?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статья 34 Федерального закона N 52-ФЗ;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приказ Минздравсоцразвития России N 302н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4.12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Привиты ли работники в соответствии с законодательством Российской Федерации в целях предупреждения возникновения и распространения инфекционных заболеваний?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статья 35 Федерального закона N 52-ФЗ;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статьи 1 - 4, 9 - 11 Федерального закона от 17.09.1998 N 157-ФЗ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4.13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Имеется ли у каждого работника личная медицинская книжка, в которую внесены: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13.1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8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13.2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приказ Минздравсоцразвития России N 302н;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статьи 34 - 36 Федерального закона N 52-ФЗ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результаты медицинских обследований и лабораторных исследований;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сведения о перенесенных инфекционных заболеваниях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отметка о прохождении гигиенической подготовки и аттестации?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4.14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допуск к работам, связанным с хранением, транспортированием и реализацией пищевой продукции: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11 статьи 17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14.1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 </w:t>
            </w:r>
            <w:hyperlink r:id="rId9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3.1.1.3108-13;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3.1.2.3114-13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3.1.2.3109-13</w:t>
              </w:r>
            </w:hyperlink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лиц, больных инфекционными заболеваниями;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лиц, контактировавших с больными инфекционными заболеваниями;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лиц, являющихся носителями возбудителей инфекционных заболеваний;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лиц с подозрением на инфекционные заболевания?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9055" w:type="dxa"/>
            <w:gridSpan w:val="4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5. Устройство и содержание помещений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обеспечению поточности: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5.2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9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сырых и готовых пищевых продуктов;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продовольственных и непродовольственных товаров;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персонала и посетителей?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внутренней отделке помещений материалами, устойчивыми к проведению уборки влажным способом и обработке дезинфицирующими средствами?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9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10.8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Имеют ли полы ровную поверхность, а также уклон в сторону трапов (при их наличии)?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5.10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5.4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Обеспечено ли наличие отдельных фасовочных помещений для разных групп пищевой продукции?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5.5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Оборудованы ли фасовочные помещения для скоропортящихся пищевых продуктов холодильным оборудованием?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5.6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Предусмотрены ли раздельные складские помещения для пищевой продукции и непродовольственных товаров?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5.7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Выделены ли отдельные торговые зоны (отделы) для реализации пищевой продукции и непродовольственных товаров?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5.8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Проводится ли влажная уборка во всех помещениях по окончанию работы с применением моющих и дезинфицирующих средств?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5.9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Проводится ли ежемесячно во всех помещениях генеральная уборка с последующей дезинфекцией?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5.10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Обеспечена ли защита от проникновения в помещения животных,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том числе грызунов, и насекомых?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12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I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0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III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V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3.5.3.3223-14 </w:t>
            </w:r>
            <w:hyperlink r:id="rId10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3.5.2.3472-17;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1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3.5.1378-03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5.11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Проводятся ли мероприятия по защите предприятия торговли от насекомых и грызунов?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12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I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1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III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1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V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3.5.3.3223-14 </w:t>
            </w:r>
            <w:hyperlink r:id="rId11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3.5.2.3472-17;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1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3.5.1378-03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Установлены ли в помещениях педальные бачки с крышками для сбора отходов и мусора?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требование к очищению бачков для сбора отходов и мусора при их заполнении на 2/3 объема?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5.14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Выделен ли специальный промаркированный инвентарь для уборки туалетов?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5.15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Хранятся ли уборочный инвентарь и спецодежда для уборки туалетов в отдельно выделенных местах, изолированно от уборочного инвентаря других помещений?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5.16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Применяются ли моющие и дезинфицирующие средства, прошедшие государственную регистрацию?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5.17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Используются ли моющие и дезинфицирующие средства в соответствии с прилагаемыми инструкциями?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5.18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хранению моющих и дезинфицирующих средств в сухом, проветриваемом помещении?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5.19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к хранению моющих и дезинфицирующих средств отдельно от пищевых продуктов?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9055" w:type="dxa"/>
            <w:gridSpan w:val="4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6. Оборудование, инвентарь, тара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6.1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Имеются ли на предприятии торговли в наличии оборудование, инвентарь, посуда, тара:</w:t>
            </w:r>
          </w:p>
        </w:tc>
        <w:tc>
          <w:tcPr>
            <w:tcW w:w="1104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6.1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2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2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8.5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104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промаркированные в соответствии с изготавливаемым (обрабатываемым) на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них пищевым продуктом?</w:t>
            </w:r>
          </w:p>
        </w:tc>
        <w:tc>
          <w:tcPr>
            <w:tcW w:w="1104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режимы мытья торгового инвентаря?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6.3</w:t>
              </w:r>
            </w:hyperlink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Применяются ли для мытья посуды, оборудования и инвентаря моющие и дезинфицирующие средства, прошедшие государственную регистрацию?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9055" w:type="dxa"/>
            <w:gridSpan w:val="4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 Транспортировка, прием, хранение пищевой продукции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3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 статьи 17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11.1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3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11.4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3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11.6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3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11.10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11.3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 статьи 17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3.1.1.3108-13; приказ Минздравсоцразвития России от 12.04.2011 N 302н;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3.1.7.2616-10;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VII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4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VIII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3.1/3.2.3146-13; </w:t>
            </w:r>
            <w:hyperlink r:id="rId14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- 4, 9 - 11 Федерального закона от N 157-ФЗ;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3.2.3110-13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статьи 29, 34 - 36 Федерального закона N 52-ФЗ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санитарную одежду;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прохождении медицинских осмотров;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выполнении прививок;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Сопровождается ли поступающая на предприятие торговли пищевая продукция товаросопроводительной документацией, обеспечивающей </w:t>
            </w:r>
            <w:proofErr w:type="spellStart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прослеживаемость</w:t>
            </w:r>
            <w:proofErr w:type="spellEnd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продукции?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 статьи 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7.4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объему работающего холодильного оборудования количество принимаемых скоропортящихся и замороженных пищевых продуктов?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7.2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5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7.5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Соблюдается ли запрет на </w:t>
            </w:r>
            <w:proofErr w:type="spellStart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перетаривание</w:t>
            </w:r>
            <w:proofErr w:type="spellEnd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пищевых продуктов (кроме свежих ягод, грибов и плодоовощной продукции) из тары поставщика в другую тару?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7.6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Соблюдаются ли требования к условиям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хранения и срокам годности пищевой продукции?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7.5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5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7.11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5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7.13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5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7.14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5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 статьи 17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СанПиН 2.3.2.1324-03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7.7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9 статьи 17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7.8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совместное хранение неупакованных сырых продуктов и полуфабрикатов вместе с готовыми к употреблению пищевыми продуктами?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пункт 3.3.4 СанПиН 2.3.2.1324-03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7.9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Оснащены ли все холодильные установки в организациях торговли термометрами для контроля температурного режима хранения пищевых продуктов?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6.2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7.10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Производится ли ежедневно контроль за температурно-влажностным режимом хранения продуктов в охлаждаемых камерах, складских помещениях, хранилищах для овощей и фруктов и так далее с помощью термометров и психрометров, установленных на видном месте, удаленных от дверей и испарителей?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6.4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7.11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Сохраняются ли этикетки (ярлыки) на таре поставщика до окончания сроков годности (хранения) пищевых продуктов?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7.12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приемке и реализации кондитерских изделий?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7.12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7.13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Обеспечивается ли проведение мероприятий по профилактике </w:t>
            </w:r>
            <w:proofErr w:type="spellStart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иерсиниоза</w:t>
            </w:r>
            <w:proofErr w:type="spellEnd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псевдотуберкулеза при хранении пищевой продукции (овощей, фруктов и других) и обработке складских помещений, инвентаря, тары?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7.14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пункт 8.6 СП 3.1.7.2615-10 "Профилактика </w:t>
            </w:r>
            <w:proofErr w:type="spellStart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иерсиниоза</w:t>
            </w:r>
            <w:proofErr w:type="spellEnd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" &lt;38&gt; (далее - СП 3.1.7.2615-10)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7.14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Обеспечено ли на предприятии торговли: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пункт 8.6.1 СП 3.1.7.2615-10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соблюдение санитарного состояния складских помещений и овощехранилищ по их очистке и текущей дезинфекции перед каждым завозом партий овощей;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проведение </w:t>
            </w:r>
            <w:proofErr w:type="spellStart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дератизационных</w:t>
            </w:r>
            <w:proofErr w:type="spellEnd"/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работ во всех помещениях в плановом порядке?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7.15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Хранится ли оборотная (повторно используемая) тара на подтоварниках или стеллажах?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 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СП 3.5.3.3223-14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7.16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Удаляется ли неиспользуемая тара из помещений?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 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СП 3.5.3.3223-14</w:t>
            </w:r>
          </w:p>
        </w:tc>
      </w:tr>
      <w:tr w:rsidR="00A53B39" w:rsidRPr="00A53B39" w:rsidTr="00826EA3">
        <w:tc>
          <w:tcPr>
            <w:tcW w:w="9055" w:type="dxa"/>
            <w:gridSpan w:val="4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 Реализация пищевой продукции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Осуществляется ли реализация пищевой продукции с соблюдением условий хранения и сроков годности продукции, установленных изготовителем?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12 статьи 17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 3.1 СанПиН 2.3.2.1324-03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Производится ли отпуск плодоовощной переработанной продукции (квашеной, соленой, маринованной и другой), не упакованной в герметичную тару: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8.19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раздельно от реализации сырых овощей и фруктов;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с использованием специального инвентаря (ложки, вилки, щипцы)?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хранению пищевых продуктов в складских помещениях, охлаждаемых камерах, подсобных помещениях: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7.8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на стеллажах, поддонах или подтоварниках, изготовленных из материалов, легко поддающихся мойке и дезинфекции;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на высоте не менее 15 см от пола?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8.4</w:t>
              </w:r>
            </w:hyperlink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процессу реализации вразвес скоропортящихся пищевых продуктов, масса (объем) и потребительская тара которых не позволяют осуществить их реализацию одномоментно?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8.12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ТР ТС 021/2011</w:t>
              </w:r>
            </w:hyperlink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8.5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размораживание (дефростацию) замороженных пищевых продуктов при их реализации на предприятии торговли?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пункт 3.1.7 СанПиН 2.3.2.1324-03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8.6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маркировка пищевой продукции требованиям, установленным техническими регламентами?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39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технический регламент Таможенного союза "Пищевая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продукция в части ее маркировки" (ТР ТС 022/2011) &lt;39&gt;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8.7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Доводится ли до потребителя информация о продукции, не упакованной в потребительскую упаковку или упакованной, но часть информации о которой размещена на листе-вкладыше, прилагаемом к упаковке?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 статьи 17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8.8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Соблюдается ли требование по утилизации пищевой продукции, не соответствующей требованиям </w:t>
            </w:r>
            <w:hyperlink r:id="rId17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ТР ТС 021/2011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 статьи 18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8.9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Соответствует ли реализуемая пищевая продукция по показателям безопасности требованиям </w:t>
            </w:r>
            <w:hyperlink r:id="rId17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ТР ТС 021/2011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7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 статьи 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8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8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 статьи 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8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10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8.10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проведение уборщицами или подсобными рабочими подготовки пищевых продуктов к продаже?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8.3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8.11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реализацию непродовольственных товаров в непосредственной близости от отделов, реализующих пищевую продукцию?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5.6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8.12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ТР ТС 021/2011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ТР ТС 035/2014;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Федеральный закон N 171-ФЗ;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Федеральный </w:t>
            </w:r>
            <w:hyperlink r:id="rId18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N 15-ФЗ;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Федеральный закон N 268-ФЗ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8.13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безопасности к процессам: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8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5.3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7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9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изготовления пищевой продукции;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хранения пищевой продукции;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реализации пищевой продукции;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утилизации пищевой продукции?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8.14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объектам мелкорозничной торговли, реализующим пищевые продукты?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3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9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8.15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Обеспечивается ли проведение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производственного контроля на предприятии торговли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статья 32 Федерального закона N </w:t>
            </w: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52-ФЗ;</w:t>
            </w:r>
          </w:p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4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5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14.1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9055" w:type="dxa"/>
            <w:gridSpan w:val="4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9. Личная гигиена персонала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9.1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Созданы ли работодателем необходимые условия для соблюдения персоналом правил личной гигиены?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6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9.13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7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13.3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9.2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персоналом правила личной гигиены: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8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9.13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9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13.5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размещению верхней одежды, обуви, головного убора, личных вещей в гардеробной;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мытью рук (в том числе после посещения туалета), надеванию чистой санитарной одежды (с последующей ее заменой по мере загрязнения), помещению волос под колпак или косынку перед началом работы;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размещению санитарной одежды в специально отведенном месте перед посещением туалета;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- по информированию администрации о появлении признаков простудного заболевания или кишечной дисфункции (в том числе о случаях заболеваний кишечными инфекциями в семье работника), а также нагноений, порезов, ожогов и обращению в медицинскую организацию для лечения?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A53B39" w:rsidRPr="00A53B39" w:rsidRDefault="00A53B39" w:rsidP="00A53B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9.3</w:t>
            </w:r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совместное хранение санитарной и личной одежды персонала?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0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13.4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  <w:tr w:rsidR="00A53B39" w:rsidRPr="00A53B39" w:rsidTr="00826EA3">
        <w:tc>
          <w:tcPr>
            <w:tcW w:w="581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1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9.4</w:t>
              </w:r>
            </w:hyperlink>
          </w:p>
        </w:tc>
        <w:tc>
          <w:tcPr>
            <w:tcW w:w="402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персоналом запрет на курение и прием пищи на рабочем месте?</w:t>
            </w:r>
          </w:p>
        </w:tc>
        <w:tc>
          <w:tcPr>
            <w:tcW w:w="1104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53B39" w:rsidRPr="00A53B39" w:rsidRDefault="00A53B39" w:rsidP="00A53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2" w:history="1">
              <w:r w:rsidRPr="00A53B3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13.5</w:t>
              </w:r>
            </w:hyperlink>
            <w:r w:rsidRPr="00A53B3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2.3.6.1066-01</w:t>
            </w:r>
          </w:p>
        </w:tc>
      </w:tr>
    </w:tbl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__________  _______________ 20__ г.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(инициалы, фамилия, должность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подпись)       (дата)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представителя проверяемого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субъекта)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__________  _______________ 20__ г.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(инициалы, фамилия, должность  </w:t>
      </w:r>
      <w:proofErr w:type="gramStart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>подпись)       (дата)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должностного лица, проводящего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плановую проверку и заполняющего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проверочный лист)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3B39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53B39" w:rsidRPr="00A53B39" w:rsidRDefault="00A53B39" w:rsidP="00A53B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1558"/>
      <w:bookmarkEnd w:id="0"/>
      <w:r w:rsidRPr="00A53B39">
        <w:rPr>
          <w:rFonts w:ascii="Calibri" w:eastAsia="Times New Roman" w:hAnsi="Calibri" w:cs="Calibri"/>
          <w:szCs w:val="20"/>
          <w:lang w:eastAsia="ru-RU"/>
        </w:rPr>
        <w:t>&lt;37&gt; Утверждены постановлением Главного государственного санитарного врача Российской Федерации от 07.09.2001 N 23, зарегистрированным Минюстом России от 28.09.2001, регистрационный N 2956, с изменениями, внесенными постановлением Главного государственного санитарного врача Российской Федерации от 03.05.2007 N 26 (зарегистрировано Минюстом России 07.06.2007, регистрационный N 9612).</w:t>
      </w:r>
    </w:p>
    <w:p w:rsidR="00A53B39" w:rsidRPr="00A53B39" w:rsidRDefault="00A53B39" w:rsidP="00A53B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3B39">
        <w:rPr>
          <w:rFonts w:ascii="Calibri" w:eastAsia="Times New Roman" w:hAnsi="Calibri" w:cs="Calibri"/>
          <w:szCs w:val="20"/>
          <w:lang w:eastAsia="ru-RU"/>
        </w:rPr>
        <w:t>&lt;38&gt; Утверждены постановлением Главного государственного санитарного врача Российской Федерации от 26.04.2010 N 37, зарегистрированным Минюстом России от 02.06.2010, регистрационный N 17448.</w:t>
      </w:r>
    </w:p>
    <w:p w:rsidR="00A53B39" w:rsidRPr="00A53B39" w:rsidRDefault="00A53B39" w:rsidP="00A53B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3B39">
        <w:rPr>
          <w:rFonts w:ascii="Calibri" w:eastAsia="Times New Roman" w:hAnsi="Calibri" w:cs="Calibri"/>
          <w:szCs w:val="20"/>
          <w:lang w:eastAsia="ru-RU"/>
        </w:rPr>
        <w:t>&lt;39&gt; Утвержден Решением Комиссии Таможенного союза от 09.12.2011 N 881 (официальный сайт Комиссии Таможенного союза http://www.tsouz.ru/, 15.12.2011).</w:t>
      </w: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39" w:rsidRPr="00A53B39" w:rsidRDefault="00A53B39" w:rsidP="00A53B3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34" w:rsidRDefault="00714A34">
      <w:bookmarkStart w:id="1" w:name="_GoBack"/>
      <w:bookmarkEnd w:id="1"/>
    </w:p>
    <w:sectPr w:rsidR="0071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3C5"/>
    <w:multiLevelType w:val="multilevel"/>
    <w:tmpl w:val="4AECCA2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F05C25"/>
    <w:multiLevelType w:val="hybridMultilevel"/>
    <w:tmpl w:val="1B7E2F2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03E"/>
    <w:multiLevelType w:val="multilevel"/>
    <w:tmpl w:val="9744A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6013C"/>
    <w:multiLevelType w:val="hybridMultilevel"/>
    <w:tmpl w:val="DCA436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F75AD"/>
    <w:multiLevelType w:val="hybridMultilevel"/>
    <w:tmpl w:val="24DC8F7C"/>
    <w:lvl w:ilvl="0" w:tplc="4B5A3CF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0038"/>
    <w:multiLevelType w:val="multilevel"/>
    <w:tmpl w:val="CB2C0AC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1B4056"/>
    <w:multiLevelType w:val="hybridMultilevel"/>
    <w:tmpl w:val="8B326C9E"/>
    <w:lvl w:ilvl="0" w:tplc="A8D6CE0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2C7D"/>
    <w:multiLevelType w:val="hybridMultilevel"/>
    <w:tmpl w:val="F3FA5328"/>
    <w:lvl w:ilvl="0" w:tplc="4A04053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FC75283"/>
    <w:multiLevelType w:val="hybridMultilevel"/>
    <w:tmpl w:val="755EFCEC"/>
    <w:lvl w:ilvl="0" w:tplc="7FFA0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833A2">
      <w:numFmt w:val="none"/>
      <w:lvlText w:val=""/>
      <w:lvlJc w:val="left"/>
      <w:pPr>
        <w:tabs>
          <w:tab w:val="num" w:pos="360"/>
        </w:tabs>
      </w:pPr>
    </w:lvl>
    <w:lvl w:ilvl="2" w:tplc="3E5493C0">
      <w:numFmt w:val="none"/>
      <w:lvlText w:val=""/>
      <w:lvlJc w:val="left"/>
      <w:pPr>
        <w:tabs>
          <w:tab w:val="num" w:pos="360"/>
        </w:tabs>
      </w:pPr>
    </w:lvl>
    <w:lvl w:ilvl="3" w:tplc="D6BC6DBA">
      <w:numFmt w:val="none"/>
      <w:lvlText w:val=""/>
      <w:lvlJc w:val="left"/>
      <w:pPr>
        <w:tabs>
          <w:tab w:val="num" w:pos="360"/>
        </w:tabs>
      </w:pPr>
    </w:lvl>
    <w:lvl w:ilvl="4" w:tplc="F66067FC">
      <w:numFmt w:val="none"/>
      <w:lvlText w:val=""/>
      <w:lvlJc w:val="left"/>
      <w:pPr>
        <w:tabs>
          <w:tab w:val="num" w:pos="360"/>
        </w:tabs>
      </w:pPr>
    </w:lvl>
    <w:lvl w:ilvl="5" w:tplc="CEF28F4C">
      <w:numFmt w:val="none"/>
      <w:lvlText w:val=""/>
      <w:lvlJc w:val="left"/>
      <w:pPr>
        <w:tabs>
          <w:tab w:val="num" w:pos="360"/>
        </w:tabs>
      </w:pPr>
    </w:lvl>
    <w:lvl w:ilvl="6" w:tplc="F0349F46">
      <w:numFmt w:val="none"/>
      <w:lvlText w:val=""/>
      <w:lvlJc w:val="left"/>
      <w:pPr>
        <w:tabs>
          <w:tab w:val="num" w:pos="360"/>
        </w:tabs>
      </w:pPr>
    </w:lvl>
    <w:lvl w:ilvl="7" w:tplc="DCAEAB74">
      <w:numFmt w:val="none"/>
      <w:lvlText w:val=""/>
      <w:lvlJc w:val="left"/>
      <w:pPr>
        <w:tabs>
          <w:tab w:val="num" w:pos="360"/>
        </w:tabs>
      </w:pPr>
    </w:lvl>
    <w:lvl w:ilvl="8" w:tplc="090EB2A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993267E"/>
    <w:multiLevelType w:val="hybridMultilevel"/>
    <w:tmpl w:val="3E5A5FBE"/>
    <w:lvl w:ilvl="0" w:tplc="88DE2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BDA23DE">
      <w:numFmt w:val="none"/>
      <w:lvlText w:val=""/>
      <w:lvlJc w:val="left"/>
      <w:pPr>
        <w:tabs>
          <w:tab w:val="num" w:pos="360"/>
        </w:tabs>
      </w:pPr>
    </w:lvl>
    <w:lvl w:ilvl="2" w:tplc="545E08CE">
      <w:numFmt w:val="none"/>
      <w:lvlText w:val=""/>
      <w:lvlJc w:val="left"/>
      <w:pPr>
        <w:tabs>
          <w:tab w:val="num" w:pos="360"/>
        </w:tabs>
      </w:pPr>
    </w:lvl>
    <w:lvl w:ilvl="3" w:tplc="1FDE0850">
      <w:numFmt w:val="none"/>
      <w:lvlText w:val=""/>
      <w:lvlJc w:val="left"/>
      <w:pPr>
        <w:tabs>
          <w:tab w:val="num" w:pos="360"/>
        </w:tabs>
      </w:pPr>
    </w:lvl>
    <w:lvl w:ilvl="4" w:tplc="55808126">
      <w:numFmt w:val="none"/>
      <w:lvlText w:val=""/>
      <w:lvlJc w:val="left"/>
      <w:pPr>
        <w:tabs>
          <w:tab w:val="num" w:pos="360"/>
        </w:tabs>
      </w:pPr>
    </w:lvl>
    <w:lvl w:ilvl="5" w:tplc="FFAE7C7C">
      <w:numFmt w:val="none"/>
      <w:lvlText w:val=""/>
      <w:lvlJc w:val="left"/>
      <w:pPr>
        <w:tabs>
          <w:tab w:val="num" w:pos="360"/>
        </w:tabs>
      </w:pPr>
    </w:lvl>
    <w:lvl w:ilvl="6" w:tplc="208E3628">
      <w:numFmt w:val="none"/>
      <w:lvlText w:val=""/>
      <w:lvlJc w:val="left"/>
      <w:pPr>
        <w:tabs>
          <w:tab w:val="num" w:pos="360"/>
        </w:tabs>
      </w:pPr>
    </w:lvl>
    <w:lvl w:ilvl="7" w:tplc="01765E20">
      <w:numFmt w:val="none"/>
      <w:lvlText w:val=""/>
      <w:lvlJc w:val="left"/>
      <w:pPr>
        <w:tabs>
          <w:tab w:val="num" w:pos="360"/>
        </w:tabs>
      </w:pPr>
    </w:lvl>
    <w:lvl w:ilvl="8" w:tplc="7D267D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9D"/>
    <w:rsid w:val="00143BBC"/>
    <w:rsid w:val="006A36AF"/>
    <w:rsid w:val="00714A34"/>
    <w:rsid w:val="00A53B39"/>
    <w:rsid w:val="00CF0578"/>
    <w:rsid w:val="00E00B9D"/>
    <w:rsid w:val="00E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8834-A0F8-480C-A9CA-CF811A3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B3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53B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53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14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43B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53B39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3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3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A53B39"/>
  </w:style>
  <w:style w:type="paragraph" w:customStyle="1" w:styleId="ConsNormal">
    <w:name w:val="ConsNormal"/>
    <w:rsid w:val="00A53B39"/>
    <w:pPr>
      <w:widowControl w:val="0"/>
      <w:autoSpaceDE w:val="0"/>
      <w:autoSpaceDN w:val="0"/>
      <w:spacing w:after="0" w:line="240" w:lineRule="auto"/>
      <w:ind w:right="19772"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53B3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53B3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A53B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53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53B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A53B3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A53B39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rsid w:val="00A53B3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customStyle="1" w:styleId="32">
    <w:name w:val="Основной текст 3 Знак"/>
    <w:basedOn w:val="a0"/>
    <w:link w:val="31"/>
    <w:rsid w:val="00A53B39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styleId="aa">
    <w:name w:val="No Spacing"/>
    <w:uiPriority w:val="1"/>
    <w:qFormat/>
    <w:rsid w:val="00A5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53B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A53B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A53B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A53B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53B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A53B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53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A53B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A53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A53B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iagramaCharCharCharDiagrama">
    <w:name w:val="Знак Знак1 Diagrama Char Char Char Diagrama"/>
    <w:basedOn w:val="a"/>
    <w:rsid w:val="00A53B39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rmal">
    <w:name w:val="ConsPlusNormal"/>
    <w:rsid w:val="00A5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A53B39"/>
    <w:rPr>
      <w:color w:val="0000FF"/>
      <w:u w:val="single"/>
    </w:rPr>
  </w:style>
  <w:style w:type="paragraph" w:customStyle="1" w:styleId="ConsPlusTitle">
    <w:name w:val="ConsPlusTitle"/>
    <w:rsid w:val="00A5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3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53B39"/>
  </w:style>
  <w:style w:type="paragraph" w:customStyle="1" w:styleId="ConsPlusCell">
    <w:name w:val="ConsPlusCell"/>
    <w:rsid w:val="00A53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3B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06CA1CF7C9B69FA93ED0E0EDC9578CCBF5F0FDEF4E721C61E92771FAAED0FB505A4FDC965AA4DL326G" TargetMode="External"/><Relationship Id="rId21" Type="http://schemas.openxmlformats.org/officeDocument/2006/relationships/hyperlink" Target="consultantplus://offline/ref=D06CA1CF7C9B69FA93ED0E0EDC9578CCBA590CD8F7E57CCC16CB7B1DADE250A202EDF1C865AA4C33L42BG" TargetMode="External"/><Relationship Id="rId42" Type="http://schemas.openxmlformats.org/officeDocument/2006/relationships/hyperlink" Target="consultantplus://offline/ref=D06CA1CF7C9B69FA93ED0E0EDC9578CCBD550CD6F1E721C61E92771FAAED0FB505A4FDC965AA4FL329G" TargetMode="External"/><Relationship Id="rId63" Type="http://schemas.openxmlformats.org/officeDocument/2006/relationships/hyperlink" Target="consultantplus://offline/ref=D06CA1CF7C9B69FA93ED0E0EDC9578CCBD550CD6F1E721C61E92771FAAED0FB505A4FDC965AA4AL328G" TargetMode="External"/><Relationship Id="rId84" Type="http://schemas.openxmlformats.org/officeDocument/2006/relationships/hyperlink" Target="consultantplus://offline/ref=D06CA1CF7C9B69FA93ED0E0EDC9578CCBD550CD6F1E721C61E92771FAAED0FB505A4FDC965A848L322G" TargetMode="External"/><Relationship Id="rId138" Type="http://schemas.openxmlformats.org/officeDocument/2006/relationships/hyperlink" Target="consultantplus://offline/ref=D06CA1CF7C9B69FA93ED0E0EDC9578CCBD550CD6F1E721C61E92771FAAED0FB505A4FDC965A84EL321G" TargetMode="External"/><Relationship Id="rId159" Type="http://schemas.openxmlformats.org/officeDocument/2006/relationships/hyperlink" Target="consultantplus://offline/ref=D06CA1CF7C9B69FA93ED0E0EDC9578CCBD550CD6F1E721C61E92771FAAED0FB505A4FDC965AB4CL322G" TargetMode="External"/><Relationship Id="rId170" Type="http://schemas.openxmlformats.org/officeDocument/2006/relationships/hyperlink" Target="consultantplus://offline/ref=D06CA1CF7C9B69FA93ED0E0EDC9578CCBD550CD6F1E721C61E92771FAAED0FB505A4FDC965AB4EL324G" TargetMode="External"/><Relationship Id="rId191" Type="http://schemas.openxmlformats.org/officeDocument/2006/relationships/hyperlink" Target="consultantplus://offline/ref=D06CA1CF7C9B69FA93ED0E0EDC9578CCBD550CD6F1E721C61E92771FAAED0FB505A4FDC965AA45L324G" TargetMode="External"/><Relationship Id="rId107" Type="http://schemas.openxmlformats.org/officeDocument/2006/relationships/hyperlink" Target="consultantplus://offline/ref=D06CA1CF7C9B69FA93ED0E0EDC9578CCBA5B0BD7F7EE7CCC16CB7B1DADE250A202EDF1C865AA4C35L42BG" TargetMode="External"/><Relationship Id="rId11" Type="http://schemas.openxmlformats.org/officeDocument/2006/relationships/hyperlink" Target="consultantplus://offline/ref=D06CA1CF7C9B69FA93ED0E0EDC9578CCBD550CD6F1E721C61E92771FAAED0FB505A4FDC965AA4EL326G" TargetMode="External"/><Relationship Id="rId32" Type="http://schemas.openxmlformats.org/officeDocument/2006/relationships/hyperlink" Target="consultantplus://offline/ref=D06CA1CF7C9B69FA93ED0E0EDC9578CCBD550CD6F1E721C61E92771FAAED0FB505A4FDC965A84AL325G" TargetMode="External"/><Relationship Id="rId53" Type="http://schemas.openxmlformats.org/officeDocument/2006/relationships/hyperlink" Target="consultantplus://offline/ref=D06CA1CF7C9B69FA93ED0E0EDC9578CCBD550CD6F1E721C61E92771FAAED0FB505A4FDC965AA49L329G" TargetMode="External"/><Relationship Id="rId74" Type="http://schemas.openxmlformats.org/officeDocument/2006/relationships/hyperlink" Target="consultantplus://offline/ref=D06CA1CF7C9B69FA93ED0E0EDC9578CCBD550CD6F1E721C61E92771FAAED0FB505A4FDC965AA4BL323G" TargetMode="External"/><Relationship Id="rId128" Type="http://schemas.openxmlformats.org/officeDocument/2006/relationships/hyperlink" Target="consultantplus://offline/ref=D06CA1CF7C9B69FA93ED0E0EDC9578CCBD550CD6F1E721C61E92771FAAED0FB505A4FDC965AA45L322G" TargetMode="External"/><Relationship Id="rId149" Type="http://schemas.openxmlformats.org/officeDocument/2006/relationships/hyperlink" Target="consultantplus://offline/ref=D06CA1CF7C9B69FA93ED0E0EDC9578CCBD550CD6F1E721C61E92771FAAED0FB505A4FDC965AA45L326G" TargetMode="External"/><Relationship Id="rId5" Type="http://schemas.openxmlformats.org/officeDocument/2006/relationships/hyperlink" Target="consultantplus://offline/ref=D06CA1CF7C9B69FA93ED0E0EDC9578CCB9540DDAF6E57CCC16CB7B1DADE250A202EDF1C865AA4C36L42CG" TargetMode="External"/><Relationship Id="rId95" Type="http://schemas.openxmlformats.org/officeDocument/2006/relationships/hyperlink" Target="consultantplus://offline/ref=D06CA1CF7C9B69FA93ED0E0EDC9578CCBD550CD6F1E721C61E92771FAAED0FB505A4FDC965AB4EL324G" TargetMode="External"/><Relationship Id="rId160" Type="http://schemas.openxmlformats.org/officeDocument/2006/relationships/hyperlink" Target="consultantplus://offline/ref=D06CA1CF7C9B69FA93ED0E0EDC9578CCBD550CD6F1E721C61E92771FAAED0FB505A4FDC965AA45L323G" TargetMode="External"/><Relationship Id="rId181" Type="http://schemas.openxmlformats.org/officeDocument/2006/relationships/hyperlink" Target="consultantplus://offline/ref=D06CA1CF7C9B69FA93ED0E0EDC9578CCBA5A0ADBF1EB7CCC16CB7B1DADE250A202EDF1C865AA4D35L423G" TargetMode="External"/><Relationship Id="rId22" Type="http://schemas.openxmlformats.org/officeDocument/2006/relationships/hyperlink" Target="consultantplus://offline/ref=D06CA1CF7C9B69FA93ED0E0EDC9578CCBA590CD8F7E57CCC16CB7B1DADE250A202EDF1LC2FG" TargetMode="External"/><Relationship Id="rId43" Type="http://schemas.openxmlformats.org/officeDocument/2006/relationships/hyperlink" Target="consultantplus://offline/ref=D06CA1CF7C9B69FA93ED0E0EDC9578CCBD550CD6F1E721C61E92771FAAED0FB505A4FDC965AA49L324G" TargetMode="External"/><Relationship Id="rId64" Type="http://schemas.openxmlformats.org/officeDocument/2006/relationships/hyperlink" Target="consultantplus://offline/ref=D06CA1CF7C9B69FA93ED0E0EDC9578CCB95C0DDEFBEF7CCC16CB7B1DADE250A202EDF1C865AB4E39L42DG" TargetMode="External"/><Relationship Id="rId118" Type="http://schemas.openxmlformats.org/officeDocument/2006/relationships/hyperlink" Target="consultantplus://offline/ref=D06CA1CF7C9B69FA93ED0E0EDC9578CCBF5F0FDEF4E721C61E92771FAAED0FB505A4FDC965AB4CL321G" TargetMode="External"/><Relationship Id="rId139" Type="http://schemas.openxmlformats.org/officeDocument/2006/relationships/hyperlink" Target="consultantplus://offline/ref=D06CA1CF7C9B69FA93ED0E0EDC9578CCBD550CD6F1E721C61E92771FAAED0FB505A4FDC965A84DL323G" TargetMode="External"/><Relationship Id="rId85" Type="http://schemas.openxmlformats.org/officeDocument/2006/relationships/hyperlink" Target="consultantplus://offline/ref=D06CA1CF7C9B69FA93ED0E0EDC9578CCBD540EDCF6E721C61E92771FLA2AG" TargetMode="External"/><Relationship Id="rId150" Type="http://schemas.openxmlformats.org/officeDocument/2006/relationships/hyperlink" Target="consultantplus://offline/ref=D06CA1CF7C9B69FA93ED0E0EDC9578CCBD550CD6F1E721C61E92771FAAED0FB505A4FDC965AB4AL322G" TargetMode="External"/><Relationship Id="rId171" Type="http://schemas.openxmlformats.org/officeDocument/2006/relationships/hyperlink" Target="consultantplus://offline/ref=D06CA1CF7C9B69FA93ED0E0EDC9578CCBD550CD6F1E721C61E92771FAAED0FB505A4FDC965AB4FL322G" TargetMode="External"/><Relationship Id="rId192" Type="http://schemas.openxmlformats.org/officeDocument/2006/relationships/hyperlink" Target="consultantplus://offline/ref=D06CA1CF7C9B69FA93ED0E0EDC9578CCBD550CD6F1E721C61E92771FAAED0FB505A4FDC965AB4EL320G" TargetMode="External"/><Relationship Id="rId12" Type="http://schemas.openxmlformats.org/officeDocument/2006/relationships/hyperlink" Target="consultantplus://offline/ref=D06CA1CF7C9B69FA93ED0E0EDC9578CCBD550CD6F1E721C61E92771FAAED0FB505A4FDC965AB4EL321G" TargetMode="External"/><Relationship Id="rId33" Type="http://schemas.openxmlformats.org/officeDocument/2006/relationships/hyperlink" Target="consultantplus://offline/ref=D06CA1CF7C9B69FA93ED0E0EDC9578CCBD550CD6F1E721C61E92771FAAED0FB505A4FDC965AA4EL323G" TargetMode="External"/><Relationship Id="rId108" Type="http://schemas.openxmlformats.org/officeDocument/2006/relationships/hyperlink" Target="consultantplus://offline/ref=D06CA1CF7C9B69FA93ED0E0EDC9578CCBA5B0BD7F7EE7CCC16CB7B1DADE250A202EDF1C865AA4D33L42FG" TargetMode="External"/><Relationship Id="rId129" Type="http://schemas.openxmlformats.org/officeDocument/2006/relationships/hyperlink" Target="consultantplus://offline/ref=D06CA1CF7C9B69FA93ED0E0EDC9578CCBD550CD6F1E721C61E92771FAAED0FB505A4FDC965AB4EL327G" TargetMode="External"/><Relationship Id="rId54" Type="http://schemas.openxmlformats.org/officeDocument/2006/relationships/hyperlink" Target="consultantplus://offline/ref=D06CA1CF7C9B69FA93ED0E0EDC9578CCBD550CD6F1E721C61E92771FAAED0FB505A4FDC965AA4AL329G" TargetMode="External"/><Relationship Id="rId75" Type="http://schemas.openxmlformats.org/officeDocument/2006/relationships/hyperlink" Target="consultantplus://offline/ref=D06CA1CF7C9B69FA93ED0E0EDC9578CCB95C0DDEFBEF7CCC16CB7B1DADE250A202EDF1C865AA4E36L42EG" TargetMode="External"/><Relationship Id="rId96" Type="http://schemas.openxmlformats.org/officeDocument/2006/relationships/hyperlink" Target="consultantplus://offline/ref=D06CA1CF7C9B69FA93ED0E0EDC9578CCBD550CD6F1E721C61E92771FAAED0FB505A4FDC965AA44L326G" TargetMode="External"/><Relationship Id="rId140" Type="http://schemas.openxmlformats.org/officeDocument/2006/relationships/hyperlink" Target="consultantplus://offline/ref=D06CA1CF7C9B69FA93ED0E0EDC9578CCBA5A0ADBF1EB7CCC16CB7B1DADE250A202EDF1C865AA4F33L422G" TargetMode="External"/><Relationship Id="rId161" Type="http://schemas.openxmlformats.org/officeDocument/2006/relationships/hyperlink" Target="consultantplus://offline/ref=D06CA1CF7C9B69FA93ED0E0EDC9578CCBD550CD6F1E721C61E92771FAAED0FB505A4FDC965AA45L325G" TargetMode="External"/><Relationship Id="rId182" Type="http://schemas.openxmlformats.org/officeDocument/2006/relationships/hyperlink" Target="consultantplus://offline/ref=D06CA1CF7C9B69FA93ED0E0EDC9578CCBA5A0ADBF1EB7CCC16CB7B1DADE250A202EDF1C865AA4E32L42AG" TargetMode="External"/><Relationship Id="rId6" Type="http://schemas.openxmlformats.org/officeDocument/2006/relationships/hyperlink" Target="consultantplus://offline/ref=D06CA1CF7C9B69FA93ED0E0EDC9578CCBA5D0FDDF6ED7CCC16CB7B1DADE250A202EDF1C865AA4C35L42AG" TargetMode="External"/><Relationship Id="rId23" Type="http://schemas.openxmlformats.org/officeDocument/2006/relationships/hyperlink" Target="consultantplus://offline/ref=D06CA1CF7C9B69FA93ED0E0EDC9578CCBA590CD8F7E57CCC16CB7B1DADE250A202EDF1C865AA4C33L42FG" TargetMode="External"/><Relationship Id="rId119" Type="http://schemas.openxmlformats.org/officeDocument/2006/relationships/hyperlink" Target="consultantplus://offline/ref=D06CA1CF7C9B69FA93ED0E0EDC9578CCBD550CD6F1E721C61E92771FAAED0FB505A4FDC965AB44L329G" TargetMode="External"/><Relationship Id="rId44" Type="http://schemas.openxmlformats.org/officeDocument/2006/relationships/hyperlink" Target="consultantplus://offline/ref=D06CA1CF7C9B69FA93ED0E0EDC9578CCBD550CD6F1E721C61E92771FAAED0FB505A4FDC965AB4AL327G" TargetMode="External"/><Relationship Id="rId65" Type="http://schemas.openxmlformats.org/officeDocument/2006/relationships/hyperlink" Target="consultantplus://offline/ref=D06CA1CF7C9B69FA93ED0E0EDC9578CCB95C0DDEFBEF7CCC16CB7B1DADE250A202EDF1C865AB4E38L428G" TargetMode="External"/><Relationship Id="rId86" Type="http://schemas.openxmlformats.org/officeDocument/2006/relationships/hyperlink" Target="consultantplus://offline/ref=D06CA1CF7C9B69FA93ED0E0EDC9578CCBD550CD6F1E721C61E92771FAAED0FB505A4FDC965A84EL326G" TargetMode="External"/><Relationship Id="rId130" Type="http://schemas.openxmlformats.org/officeDocument/2006/relationships/hyperlink" Target="consultantplus://offline/ref=D06CA1CF7C9B69FA93ED0E0EDC9578CCBD550CD6F1E721C61E92771FAAED0FB505A4FDC965AB44L328G" TargetMode="External"/><Relationship Id="rId151" Type="http://schemas.openxmlformats.org/officeDocument/2006/relationships/hyperlink" Target="consultantplus://offline/ref=D06CA1CF7C9B69FA93ED0E0EDC9578CCBD550CD6F1E721C61E92771FAAED0FB505A4FDC965AA45L328G" TargetMode="External"/><Relationship Id="rId172" Type="http://schemas.openxmlformats.org/officeDocument/2006/relationships/hyperlink" Target="consultantplus://offline/ref=D06CA1CF7C9B69FA93ED0E0EDC9578CCBA5A0ADBF1EB7CCC16CB7B1DADE250A202EDF1C865AA4C35L422G" TargetMode="External"/><Relationship Id="rId193" Type="http://schemas.openxmlformats.org/officeDocument/2006/relationships/hyperlink" Target="consultantplus://offline/ref=D06CA1CF7C9B69FA93ED0E0EDC9578CCBD550CD6F1E721C61E92771FAAED0FB505A4FDC965AB4AL320G" TargetMode="External"/><Relationship Id="rId13" Type="http://schemas.openxmlformats.org/officeDocument/2006/relationships/hyperlink" Target="consultantplus://offline/ref=D06CA1CF7C9B69FA93ED0E0EDC9578CCBA5D0FDDF6ED7CCC16CB7B1DADE250A202EDF1C865AA4C35L42EG" TargetMode="External"/><Relationship Id="rId109" Type="http://schemas.openxmlformats.org/officeDocument/2006/relationships/hyperlink" Target="consultantplus://offline/ref=D06CA1CF7C9B69FA93ED0E0EDC9578CCB95B06D6F5E97CCC16CB7B1DADE250A202EDF1C865AA4C32L422G" TargetMode="External"/><Relationship Id="rId34" Type="http://schemas.openxmlformats.org/officeDocument/2006/relationships/hyperlink" Target="consultantplus://offline/ref=D06CA1CF7C9B69FA93ED0E0EDC9578CCBD550CD6F1E721C61E92771FAAED0FB505A4FDC965AA4BL324G" TargetMode="External"/><Relationship Id="rId55" Type="http://schemas.openxmlformats.org/officeDocument/2006/relationships/hyperlink" Target="consultantplus://offline/ref=D06CA1CF7C9B69FA93ED0E0EDC9578CCBD550CD6F1E721C61E92771FAAED0FB505A4FDC965AB4AL326G" TargetMode="External"/><Relationship Id="rId76" Type="http://schemas.openxmlformats.org/officeDocument/2006/relationships/hyperlink" Target="consultantplus://offline/ref=D06CA1CF7C9B69FA93ED0E0EDC9578CCB95C0DDEFBEF7CCC16CB7B1DADE250A202EDF1C865AA4F32L42BG" TargetMode="External"/><Relationship Id="rId97" Type="http://schemas.openxmlformats.org/officeDocument/2006/relationships/hyperlink" Target="consultantplus://offline/ref=D06CA1CF7C9B69FA93ED0E0EDC9578CCBD550CD6F1E721C61E92771FAAED0FB505A4FDC965A84CL326G" TargetMode="External"/><Relationship Id="rId120" Type="http://schemas.openxmlformats.org/officeDocument/2006/relationships/hyperlink" Target="consultantplus://offline/ref=D06CA1CF7C9B69FA93ED0E0EDC9578CCBD550CD6F1E721C61E92771FAAED0FB505A4FDC965AB44L329G" TargetMode="External"/><Relationship Id="rId141" Type="http://schemas.openxmlformats.org/officeDocument/2006/relationships/hyperlink" Target="consultantplus://offline/ref=D06CA1CF7C9B69FA93ED0E0EDC9578CCBA5A0EDAF6EB7CCC16CB7B1DADE250A202EDF1C865AA4D37L42AG" TargetMode="External"/><Relationship Id="rId7" Type="http://schemas.openxmlformats.org/officeDocument/2006/relationships/hyperlink" Target="consultantplus://offline/ref=D06CA1CF7C9B69FA93ED0E0EDC9578CCBA5D0FDDF6ED7CCC16CB7B1DADE250A202EDF1C865AA4C35L42EG" TargetMode="External"/><Relationship Id="rId162" Type="http://schemas.openxmlformats.org/officeDocument/2006/relationships/hyperlink" Target="consultantplus://offline/ref=D06CA1CF7C9B69FA93ED0E0EDC9578CCBD550CD6F1E721C61E92771FAAED0FB505A4FDC965AB4CL321G" TargetMode="External"/><Relationship Id="rId183" Type="http://schemas.openxmlformats.org/officeDocument/2006/relationships/hyperlink" Target="consultantplus://offline/ref=D06CA1CF7C9B69FA93ED0E0EDC9578CCBD550CD6F1E721C61E92771FAAED0FB505A4FDC965AB4EL325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06CA1CF7C9B69FA93ED0E0EDC9578CCBD550CD6F1E721C61E92771FAAED0FB505A4FDC965AA4FL327G" TargetMode="External"/><Relationship Id="rId24" Type="http://schemas.openxmlformats.org/officeDocument/2006/relationships/hyperlink" Target="consultantplus://offline/ref=D06CA1CF7C9B69FA93ED0E0EDC9578CCBA590CD8F7E57CCC16CB7B1DADE250A202EDF1C865AA4C32L42CG" TargetMode="External"/><Relationship Id="rId40" Type="http://schemas.openxmlformats.org/officeDocument/2006/relationships/hyperlink" Target="consultantplus://offline/ref=D06CA1CF7C9B69FA93ED0E0EDC9578CCBF5C0DDEF7E721C61E92771FAAED0FB505A4FDC965AA4DL327G" TargetMode="External"/><Relationship Id="rId45" Type="http://schemas.openxmlformats.org/officeDocument/2006/relationships/hyperlink" Target="consultantplus://offline/ref=D06CA1CF7C9B69FA93ED0E0EDC9578CCBD550CD6F1E721C61E92771FAAED0FB505A4FDC965AA49L324G" TargetMode="External"/><Relationship Id="rId66" Type="http://schemas.openxmlformats.org/officeDocument/2006/relationships/hyperlink" Target="consultantplus://offline/ref=D06CA1CF7C9B69FA93ED0E0EDC9578CCB95C0DDEFBEF7CCC16CB7B1DADE250A202EDF1C865AB4E38L42EG" TargetMode="External"/><Relationship Id="rId87" Type="http://schemas.openxmlformats.org/officeDocument/2006/relationships/hyperlink" Target="consultantplus://offline/ref=D06CA1CF7C9B69FA93ED0E0EDC9578CCB95C0EDEFAEE7CCC16CB7B1DADE250A202EDF1C865AA4B30L42EG" TargetMode="External"/><Relationship Id="rId110" Type="http://schemas.openxmlformats.org/officeDocument/2006/relationships/hyperlink" Target="consultantplus://offline/ref=D06CA1CF7C9B69FA93ED0E0EDC9578CCBF5F0FDEF4E721C61E92771FAAED0FB505A4FDC965AA4DL326G" TargetMode="External"/><Relationship Id="rId115" Type="http://schemas.openxmlformats.org/officeDocument/2006/relationships/hyperlink" Target="consultantplus://offline/ref=D06CA1CF7C9B69FA93ED0E0EDC9578CCBA5B0BD7F7EE7CCC16CB7B1DADE250A202EDF1C865AA4D33L42FG" TargetMode="External"/><Relationship Id="rId131" Type="http://schemas.openxmlformats.org/officeDocument/2006/relationships/hyperlink" Target="consultantplus://offline/ref=D06CA1CF7C9B69FA93ED0E0EDC9578CCBD550CD6F1E721C61E92771FAAED0FB505A4FDC965AA45L322G" TargetMode="External"/><Relationship Id="rId136" Type="http://schemas.openxmlformats.org/officeDocument/2006/relationships/hyperlink" Target="consultantplus://offline/ref=D06CA1CF7C9B69FA93ED0E0EDC9578CCBD550CD6F1E721C61E92771FAAED0FB505A4FDC965A84DL322G" TargetMode="External"/><Relationship Id="rId157" Type="http://schemas.openxmlformats.org/officeDocument/2006/relationships/hyperlink" Target="consultantplus://offline/ref=D06CA1CF7C9B69FA93ED0E0EDC9578CCBA5A0ADBF1EB7CCC16CB7B1DADE250A202EDF1C865AA4F33L42CG" TargetMode="External"/><Relationship Id="rId178" Type="http://schemas.openxmlformats.org/officeDocument/2006/relationships/hyperlink" Target="consultantplus://offline/ref=D06CA1CF7C9B69FA93ED0E0EDC9578CCBA5A0ADBF1EB7CCC16CB7B1DADE250A202EDF1C865AA4C34L422G" TargetMode="External"/><Relationship Id="rId61" Type="http://schemas.openxmlformats.org/officeDocument/2006/relationships/hyperlink" Target="consultantplus://offline/ref=D06CA1CF7C9B69FA93ED0E0EDC9578CCBD550CD6F1E721C61E92771FAAED0FB505A4FDC965AA4BL321G" TargetMode="External"/><Relationship Id="rId82" Type="http://schemas.openxmlformats.org/officeDocument/2006/relationships/hyperlink" Target="consultantplus://offline/ref=D06CA1CF7C9B69FA93ED0E0EDC9578CCB95C0DDEFBEF7CCC16CB7B1DADE250A202EDF1C865AA4C30L42CG" TargetMode="External"/><Relationship Id="rId152" Type="http://schemas.openxmlformats.org/officeDocument/2006/relationships/hyperlink" Target="consultantplus://offline/ref=D06CA1CF7C9B69FA93ED0E0EDC9578CCBD550CD6F1E721C61E92771FAAED0FB505A4FDC965AB4CL320G" TargetMode="External"/><Relationship Id="rId173" Type="http://schemas.openxmlformats.org/officeDocument/2006/relationships/hyperlink" Target="consultantplus://offline/ref=D06CA1CF7C9B69FA93ED0E0EDC9578CCBA5A0ADBF1EB7CCC16CB7B1DADE250A202EDF1C865AA4939L42BG" TargetMode="External"/><Relationship Id="rId194" Type="http://schemas.openxmlformats.org/officeDocument/2006/relationships/hyperlink" Target="consultantplus://offline/ref=D06CA1CF7C9B69FA93ED0E0EDC9578CCBD550CD6F1E721C61E92771FAAED0FB505A4FDC965AA4EL320G" TargetMode="External"/><Relationship Id="rId199" Type="http://schemas.openxmlformats.org/officeDocument/2006/relationships/hyperlink" Target="consultantplus://offline/ref=D06CA1CF7C9B69FA93ED0E0EDC9578CCBD550CD6F1E721C61E92771FAAED0FB505A4FDC965A84FL320G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D06CA1CF7C9B69FA93ED0E0EDC9578CCBA590CD8F7E57CCC16CB7B1DADE250A202EDF1C865AA4C30L42AG" TargetMode="External"/><Relationship Id="rId14" Type="http://schemas.openxmlformats.org/officeDocument/2006/relationships/hyperlink" Target="consultantplus://offline/ref=D06CA1CF7C9B69FA93ED0E0EDC9578CCBD550CD6F1E721C61E92771FAAED0FB505A4FDC965AA4EL326G" TargetMode="External"/><Relationship Id="rId30" Type="http://schemas.openxmlformats.org/officeDocument/2006/relationships/hyperlink" Target="consultantplus://offline/ref=D06CA1CF7C9B69FA93ED0E0EDC9578CCBD550CD6F1E721C61E92771FAAED0FB505A4FDC965AB4AL329G" TargetMode="External"/><Relationship Id="rId35" Type="http://schemas.openxmlformats.org/officeDocument/2006/relationships/hyperlink" Target="consultantplus://offline/ref=D06CA1CF7C9B69FA93ED0E0EDC9578CCBD550CD6F1E721C61E92771FAAED0FB505A4FDC965AB4AL320G" TargetMode="External"/><Relationship Id="rId56" Type="http://schemas.openxmlformats.org/officeDocument/2006/relationships/hyperlink" Target="consultantplus://offline/ref=D06CA1CF7C9B69FA93ED0E0EDC9578CCBD550CD6F1E721C61E92771FAAED0FB505A4FDC965AA4AL328G" TargetMode="External"/><Relationship Id="rId77" Type="http://schemas.openxmlformats.org/officeDocument/2006/relationships/hyperlink" Target="consultantplus://offline/ref=D06CA1CF7C9B69FA93ED0E0EDC9578CCBD550CD6F1E721C61E92771FAAED0FB505A4FDC965AA48L323G" TargetMode="External"/><Relationship Id="rId100" Type="http://schemas.openxmlformats.org/officeDocument/2006/relationships/hyperlink" Target="consultantplus://offline/ref=D06CA1CF7C9B69FA93ED0E0EDC9578CCBD550CD6F1E721C61E92771FAAED0FB505A4FDC965AA4BL328G" TargetMode="External"/><Relationship Id="rId105" Type="http://schemas.openxmlformats.org/officeDocument/2006/relationships/hyperlink" Target="consultantplus://offline/ref=D06CA1CF7C9B69FA93ED0E0EDC9578CCBD550CD6F1E721C61E92771FAAED0FB505A4FDC965A84EL320G" TargetMode="External"/><Relationship Id="rId126" Type="http://schemas.openxmlformats.org/officeDocument/2006/relationships/hyperlink" Target="consultantplus://offline/ref=D06CA1CF7C9B69FA93ED0E0EDC9578CCBA5A0EDAF6EB7CCC16CB7B1DADE250A202EDF1C865AA4D37L42DG" TargetMode="External"/><Relationship Id="rId147" Type="http://schemas.openxmlformats.org/officeDocument/2006/relationships/hyperlink" Target="consultantplus://offline/ref=D06CA1CF7C9B69FA93ED0E0EDC9578CCBA5A0ADBF1EB7CCC16CB7B1DADE250A202EDF1C865AA4D32L429G" TargetMode="External"/><Relationship Id="rId168" Type="http://schemas.openxmlformats.org/officeDocument/2006/relationships/hyperlink" Target="consultantplus://offline/ref=D06CA1CF7C9B69FA93ED0E0EDC9578CCBD550CD6F1E721C61E92771FAAED0FB505A4FDC965AB48L321G" TargetMode="External"/><Relationship Id="rId8" Type="http://schemas.openxmlformats.org/officeDocument/2006/relationships/hyperlink" Target="consultantplus://offline/ref=D06CA1CF7C9B69FA93ED0E0EDC9578CCB95B06D6F5E97CCC16CB7B1DADE250A202EDF1C865AA4C33L42BG" TargetMode="External"/><Relationship Id="rId51" Type="http://schemas.openxmlformats.org/officeDocument/2006/relationships/hyperlink" Target="consultantplus://offline/ref=D06CA1CF7C9B69FA93ED0E0EDC9578CCBD550CD6F1E721C61E92771FAAED0FB505A4FDC965AA49L321G" TargetMode="External"/><Relationship Id="rId72" Type="http://schemas.openxmlformats.org/officeDocument/2006/relationships/hyperlink" Target="consultantplus://offline/ref=D06CA1CF7C9B69FA93ED0E0EDC9578CCB95C0DDEFBEF7CCC16CB7B1DADE250A202EDF1C865AA4F32L42BG" TargetMode="External"/><Relationship Id="rId93" Type="http://schemas.openxmlformats.org/officeDocument/2006/relationships/hyperlink" Target="consultantplus://offline/ref=D06CA1CF7C9B69FA93ED0E0EDC9578CCBA5A0DDAFBEE7CCC16CB7B1DADE250A202EDF1C865AA4C30L42EG" TargetMode="External"/><Relationship Id="rId98" Type="http://schemas.openxmlformats.org/officeDocument/2006/relationships/hyperlink" Target="consultantplus://offline/ref=D06CA1CF7C9B69FA93ED0E0EDC9578CCBD550CD6F1E721C61E92771FAAED0FB505A4FDC965AA44L328G" TargetMode="External"/><Relationship Id="rId121" Type="http://schemas.openxmlformats.org/officeDocument/2006/relationships/hyperlink" Target="consultantplus://offline/ref=D06CA1CF7C9B69FA93ED0E0EDC9578CCBA5A0EDAF6EB7CCC16CB7B1DADE250A202EDF1C865AA4D37L42AG" TargetMode="External"/><Relationship Id="rId142" Type="http://schemas.openxmlformats.org/officeDocument/2006/relationships/hyperlink" Target="consultantplus://offline/ref=D06CA1CF7C9B69FA93ED0E0EDC9578CCBA5D0FD8FBEC7CCC16CB7B1DADE250A202EDF1C865AA4C32L42DG" TargetMode="External"/><Relationship Id="rId163" Type="http://schemas.openxmlformats.org/officeDocument/2006/relationships/hyperlink" Target="consultantplus://offline/ref=D06CA1CF7C9B69FA93ED0E0EDC9578CCBD550CD6F1E721C61E92771FAAED0FB505A4FDC965AB4DL325G" TargetMode="External"/><Relationship Id="rId184" Type="http://schemas.openxmlformats.org/officeDocument/2006/relationships/hyperlink" Target="consultantplus://offline/ref=D06CA1CF7C9B69FA93ED0E0EDC9578CCBD550CD6F1E721C61E92771FAAED0FB505A4FDC965AA44L322G" TargetMode="External"/><Relationship Id="rId189" Type="http://schemas.openxmlformats.org/officeDocument/2006/relationships/hyperlink" Target="consultantplus://offline/ref=D06CA1CF7C9B69FA93ED0E0EDC9578CCBD550CD6F1E721C61E92771FAAED0FB505A4FDC965AA4BL329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06CA1CF7C9B69FA93ED0E0EDC9578CCB95B06D6F5E97CCC16CB7B1DADE250A202EDF1C865AA4C38L428G" TargetMode="External"/><Relationship Id="rId46" Type="http://schemas.openxmlformats.org/officeDocument/2006/relationships/hyperlink" Target="consultantplus://offline/ref=D06CA1CF7C9B69FA93ED0E0EDC9578CCBD550CD6F1E721C61E92771FAAED0FB505A4FDC965AA4BL328G" TargetMode="External"/><Relationship Id="rId67" Type="http://schemas.openxmlformats.org/officeDocument/2006/relationships/hyperlink" Target="consultantplus://offline/ref=D06CA1CF7C9B69FA93ED0E0EDC9578CCB95C0DDEFBEF7CCC16CB7B1DADE250A202EDF1C865AB4E38L422G" TargetMode="External"/><Relationship Id="rId116" Type="http://schemas.openxmlformats.org/officeDocument/2006/relationships/hyperlink" Target="consultantplus://offline/ref=D06CA1CF7C9B69FA93ED0E0EDC9578CCB95B06D6F5E97CCC16CB7B1DADE250A202EDF1C865AA4C32L422G" TargetMode="External"/><Relationship Id="rId137" Type="http://schemas.openxmlformats.org/officeDocument/2006/relationships/hyperlink" Target="consultantplus://offline/ref=D06CA1CF7C9B69FA93ED0E0EDC9578CCBD550CD6F1E721C61E92771FAAED0FB505A4FDC965A84DL327G" TargetMode="External"/><Relationship Id="rId158" Type="http://schemas.openxmlformats.org/officeDocument/2006/relationships/hyperlink" Target="consultantplus://offline/ref=D06CA1CF7C9B69FA93ED0E0EDC9578CCBA5A0ADBF1EB7CCC16CB7B1DADE250A202EDF1C865AA4F33L42DG" TargetMode="External"/><Relationship Id="rId20" Type="http://schemas.openxmlformats.org/officeDocument/2006/relationships/hyperlink" Target="consultantplus://offline/ref=D06CA1CF7C9B69FA93ED0E0EDC9578CCBA590CD8F7E57CCC16CB7B1DADE250A202EDF1C865AA4C30L422G" TargetMode="External"/><Relationship Id="rId41" Type="http://schemas.openxmlformats.org/officeDocument/2006/relationships/hyperlink" Target="consultantplus://offline/ref=D06CA1CF7C9B69FA93ED0E0EDC9578CCBA5A0ADBF1EB7CCC16CB7B1DADE250A202EDF1C865AA4E37L429G" TargetMode="External"/><Relationship Id="rId62" Type="http://schemas.openxmlformats.org/officeDocument/2006/relationships/hyperlink" Target="consultantplus://offline/ref=D06CA1CF7C9B69FA93ED0E0EDC9578CCBF5F0FDEF4E721C61E92771FAAED0FB505A4FDC965AB4CL321G" TargetMode="External"/><Relationship Id="rId83" Type="http://schemas.openxmlformats.org/officeDocument/2006/relationships/hyperlink" Target="consultantplus://offline/ref=D06CA1CF7C9B69FA93ED0E0EDC9578CCBD550CD6F1E721C61E92771FAAED0FB505A4FDC965AA4EL320G" TargetMode="External"/><Relationship Id="rId88" Type="http://schemas.openxmlformats.org/officeDocument/2006/relationships/hyperlink" Target="consultantplus://offline/ref=D06CA1CF7C9B69FA93ED0E0EDC9578CCBD550CD6F1E721C61E92771FAAED0FB505A4FDC965A84EL329G" TargetMode="External"/><Relationship Id="rId111" Type="http://schemas.openxmlformats.org/officeDocument/2006/relationships/hyperlink" Target="consultantplus://offline/ref=D06CA1CF7C9B69FA93ED0E0EDC9578CCBF5F0FDEF4E721C61E92771FAAED0FB505A4FDC965AB4CL321G" TargetMode="External"/><Relationship Id="rId132" Type="http://schemas.openxmlformats.org/officeDocument/2006/relationships/hyperlink" Target="consultantplus://offline/ref=D06CA1CF7C9B69FA93ED0E0EDC9578CCBA5A0EDAF6EB7CCC16CB7B1DADE250A202EDF1C865AA4D37L42DG" TargetMode="External"/><Relationship Id="rId153" Type="http://schemas.openxmlformats.org/officeDocument/2006/relationships/hyperlink" Target="consultantplus://offline/ref=D06CA1CF7C9B69FA93ED0E0EDC9578CCBD550CD6F1E721C61E92771FAAED0FB505A4FDC965AB4DL320G" TargetMode="External"/><Relationship Id="rId174" Type="http://schemas.openxmlformats.org/officeDocument/2006/relationships/hyperlink" Target="consultantplus://offline/ref=D06CA1CF7C9B69FA93ED0E0EDC9578CCBA5A0ADBF1EB7CCC16CB7B1DADE250A202EDF1C865AA4F32L42BG" TargetMode="External"/><Relationship Id="rId179" Type="http://schemas.openxmlformats.org/officeDocument/2006/relationships/hyperlink" Target="consultantplus://offline/ref=D06CA1CF7C9B69FA93ED0E0EDC9578CCBA5A0ADBF1EB7CCC16CB7B1DADE250A202EDF1C865AA4C34L423G" TargetMode="External"/><Relationship Id="rId195" Type="http://schemas.openxmlformats.org/officeDocument/2006/relationships/hyperlink" Target="consultantplus://offline/ref=D06CA1CF7C9B69FA93ED0E0EDC9578CCBD550CD6F1E721C61E92771FAAED0FB505A4FDC965A848L322G" TargetMode="External"/><Relationship Id="rId190" Type="http://schemas.openxmlformats.org/officeDocument/2006/relationships/hyperlink" Target="consultantplus://offline/ref=D06CA1CF7C9B69FA93ED0E0EDC9578CCBD550CD6F1E721C61E92771FAAED0FB505A4FDC965AA4BL328G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D06CA1CF7C9B69FA93ED0E0EDC9578CCBD550CD6F1E721C61E92771FAAED0FB505A4FDC965AA4FL321G" TargetMode="External"/><Relationship Id="rId36" Type="http://schemas.openxmlformats.org/officeDocument/2006/relationships/hyperlink" Target="consultantplus://offline/ref=D06CA1CF7C9B69FA93ED0E0EDC9578CCBA5A0ADBF1EB7CCC16CB7B1DADE250A202EDF1C865AA4C34L428G" TargetMode="External"/><Relationship Id="rId57" Type="http://schemas.openxmlformats.org/officeDocument/2006/relationships/hyperlink" Target="consultantplus://offline/ref=D06CA1CF7C9B69FA93ED0E0EDC9578CCBD550CD6F1E721C61E92771FAAED0FB505A4FDC965AA4BL321G" TargetMode="External"/><Relationship Id="rId106" Type="http://schemas.openxmlformats.org/officeDocument/2006/relationships/hyperlink" Target="consultantplus://offline/ref=D06CA1CF7C9B69FA93ED0E0EDC9578CCBA5B0BD7F7EE7CCC16CB7B1DADE250A202EDF1C865AA4C30L42EG" TargetMode="External"/><Relationship Id="rId127" Type="http://schemas.openxmlformats.org/officeDocument/2006/relationships/hyperlink" Target="consultantplus://offline/ref=D06CA1CF7C9B69FA93ED0E0EDC9578CCBD550CD6F1E721C61E92771FAAED0FB505A4FDC965AA45L320G" TargetMode="External"/><Relationship Id="rId10" Type="http://schemas.openxmlformats.org/officeDocument/2006/relationships/hyperlink" Target="consultantplus://offline/ref=D06CA1CF7C9B69FA93ED0E0EDC9578CCBA5D0FDDF6ED7CCC16CB7B1DADE250A202EDF1C865AA4C35L42EG" TargetMode="External"/><Relationship Id="rId31" Type="http://schemas.openxmlformats.org/officeDocument/2006/relationships/hyperlink" Target="consultantplus://offline/ref=D06CA1CF7C9B69FA93ED0E0EDC9578CCBD550CD6F1E721C61E92771FAAED0FB505A4FDC965AB4BL322G" TargetMode="External"/><Relationship Id="rId52" Type="http://schemas.openxmlformats.org/officeDocument/2006/relationships/hyperlink" Target="consultantplus://offline/ref=D06CA1CF7C9B69FA93ED0E0EDC9578CCBD550CD6F1E721C61E92771FAAED0FB505A4FDC965AA49L322G" TargetMode="External"/><Relationship Id="rId73" Type="http://schemas.openxmlformats.org/officeDocument/2006/relationships/hyperlink" Target="consultantplus://offline/ref=D06CA1CF7C9B69FA93ED0E0EDC9578CCBD550CD6F1E721C61E92771FAAED0FB505A4FDC965AA4EL325G" TargetMode="External"/><Relationship Id="rId78" Type="http://schemas.openxmlformats.org/officeDocument/2006/relationships/hyperlink" Target="consultantplus://offline/ref=D06CA1CF7C9B69FA93ED0E0EDC9578CCBD550CD6F1E721C61E92771FAAED0FB505A4FDC965AA4EL320G" TargetMode="External"/><Relationship Id="rId94" Type="http://schemas.openxmlformats.org/officeDocument/2006/relationships/hyperlink" Target="consultantplus://offline/ref=D06CA1CF7C9B69FA93ED0E0EDC9578CCBD550CD6F1E721C61E92771FAAED0FB505A4FDC965AA4BL326G" TargetMode="External"/><Relationship Id="rId99" Type="http://schemas.openxmlformats.org/officeDocument/2006/relationships/hyperlink" Target="consultantplus://offline/ref=D06CA1CF7C9B69FA93ED0E0EDC9578CCBD550CD6F1E721C61E92771FAAED0FB505A4FDC965AA4BL328G" TargetMode="External"/><Relationship Id="rId101" Type="http://schemas.openxmlformats.org/officeDocument/2006/relationships/hyperlink" Target="consultantplus://offline/ref=D06CA1CF7C9B69FA93ED0E0EDC9578CCBD550CD6F1E721C61E92771FAAED0FB505A4FDC965AA44L322G" TargetMode="External"/><Relationship Id="rId122" Type="http://schemas.openxmlformats.org/officeDocument/2006/relationships/hyperlink" Target="consultantplus://offline/ref=D06CA1CF7C9B69FA93ED0E0EDC9578CCBA5A0EDAF6EB7CCC16CB7B1DADE250A202EDF1C865AA4D37L42AG" TargetMode="External"/><Relationship Id="rId143" Type="http://schemas.openxmlformats.org/officeDocument/2006/relationships/hyperlink" Target="consultantplus://offline/ref=D06CA1CF7C9B69FA93ED0E0EDC9578CCBA5A0FD6FAE57CCC16CB7B1DADE250A202EDF1C865AA4C34L42AG" TargetMode="External"/><Relationship Id="rId148" Type="http://schemas.openxmlformats.org/officeDocument/2006/relationships/hyperlink" Target="consultantplus://offline/ref=D06CA1CF7C9B69FA93ED0E0EDC9578CCBD550CD6F1E721C61E92771FAAED0FB505A4FDC965AA45L327G" TargetMode="External"/><Relationship Id="rId164" Type="http://schemas.openxmlformats.org/officeDocument/2006/relationships/hyperlink" Target="consultantplus://offline/ref=D06CA1CF7C9B69FA93ED0E0EDC9578CCBD550CD6F1E721C61E92771FAAED0FB505A4FDC965AB4DL328G" TargetMode="External"/><Relationship Id="rId169" Type="http://schemas.openxmlformats.org/officeDocument/2006/relationships/hyperlink" Target="consultantplus://offline/ref=D06CA1CF7C9B69FA93ED0E0EDC9578CCBD550CD6F1E721C61E92771FAAED0FB505A4FDC965AB4CL325G" TargetMode="External"/><Relationship Id="rId185" Type="http://schemas.openxmlformats.org/officeDocument/2006/relationships/hyperlink" Target="consultantplus://offline/ref=D06CA1CF7C9B69FA93ED0E0EDC9578CCBA5A0ADBF1EB7CCC16CB7B1DADE250A202EDF1C865AA4C35L42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CA1CF7C9B69FA93ED0E0EDC9578CCBA5D0FDDF6ED7CCC16CB7B1DADE250A202EDF1C865AA4C35L42EG" TargetMode="External"/><Relationship Id="rId180" Type="http://schemas.openxmlformats.org/officeDocument/2006/relationships/hyperlink" Target="consultantplus://offline/ref=D06CA1CF7C9B69FA93ED0E0EDC9578CCBA5A0ADBF1EB7CCC16CB7B1DADE250A202EDF1C865AA4F30L423G" TargetMode="External"/><Relationship Id="rId26" Type="http://schemas.openxmlformats.org/officeDocument/2006/relationships/hyperlink" Target="consultantplus://offline/ref=D06CA1CF7C9B69FA93ED0E0EDC9578CCB95B06D6F5E97CCC16CB7B1DADE250A202EDF1C865AA4C38L42EG" TargetMode="External"/><Relationship Id="rId47" Type="http://schemas.openxmlformats.org/officeDocument/2006/relationships/hyperlink" Target="consultantplus://offline/ref=D06CA1CF7C9B69FA93ED0E0EDC9578CCBD550CD6F1E721C61E92771FAAED0FB505A4FDC965AA48L322G" TargetMode="External"/><Relationship Id="rId68" Type="http://schemas.openxmlformats.org/officeDocument/2006/relationships/hyperlink" Target="consultantplus://offline/ref=D06CA1CF7C9B69FA93ED0E0EDC9578CCB95C0DDEFBEF7CCC16CB7B1DADE250A202EDF1C865AB4F31L42DG" TargetMode="External"/><Relationship Id="rId89" Type="http://schemas.openxmlformats.org/officeDocument/2006/relationships/hyperlink" Target="consultantplus://offline/ref=D06CA1CF7C9B69FA93ED0E0EDC9578CCBA5A0ADBF1EB7CCC16CB7B1DADE250A202EDF1C865AA4F33L423G" TargetMode="External"/><Relationship Id="rId112" Type="http://schemas.openxmlformats.org/officeDocument/2006/relationships/hyperlink" Target="consultantplus://offline/ref=D06CA1CF7C9B69FA93ED0E0EDC9578CCBD550CD6F1E721C61E92771FAAED0FB505A4FDC965A84EL320G" TargetMode="External"/><Relationship Id="rId133" Type="http://schemas.openxmlformats.org/officeDocument/2006/relationships/hyperlink" Target="consultantplus://offline/ref=D06CA1CF7C9B69FA93ED0E0EDC9578CCBA5A0ADBF1EB7CCC16CB7B1DADE250A202EDF1C865AA4F30L423G" TargetMode="External"/><Relationship Id="rId154" Type="http://schemas.openxmlformats.org/officeDocument/2006/relationships/hyperlink" Target="consultantplus://offline/ref=D06CA1CF7C9B69FA93ED0E0EDC9578CCBD550CD6F1E721C61E92771FAAED0FB505A4FDC965AB4DL326G" TargetMode="External"/><Relationship Id="rId175" Type="http://schemas.openxmlformats.org/officeDocument/2006/relationships/hyperlink" Target="consultantplus://offline/ref=D06CA1CF7C9B69FA93ED0E0EDC9578CCBA5A0ADBF1EB7CCC16CB7B1DADE250A202EDF1C865AA4C35L422G" TargetMode="External"/><Relationship Id="rId196" Type="http://schemas.openxmlformats.org/officeDocument/2006/relationships/hyperlink" Target="consultantplus://offline/ref=D06CA1CF7C9B69FA93ED0E0EDC9578CCBD550CD6F1E721C61E92771FAAED0FB505A4FDC965AB44L320G" TargetMode="External"/><Relationship Id="rId200" Type="http://schemas.openxmlformats.org/officeDocument/2006/relationships/hyperlink" Target="consultantplus://offline/ref=D06CA1CF7C9B69FA93ED0E0EDC9578CCBD550CD6F1E721C61E92771FAAED0FB505A4FDC965A84FL321G" TargetMode="External"/><Relationship Id="rId16" Type="http://schemas.openxmlformats.org/officeDocument/2006/relationships/hyperlink" Target="consultantplus://offline/ref=D06CA1CF7C9B69FA93ED0E0EDC9578CCBA5A0ADBF1EB7CCC16CB7B1DADE250A202EDF1C865AA4F31L423G" TargetMode="External"/><Relationship Id="rId37" Type="http://schemas.openxmlformats.org/officeDocument/2006/relationships/hyperlink" Target="consultantplus://offline/ref=D06CA1CF7C9B69FA93ED0E0EDC9578CCBA5A0ADBF1EB7CCC16CB7B1DADE250A202EDF1C865AA4E33L423G" TargetMode="External"/><Relationship Id="rId58" Type="http://schemas.openxmlformats.org/officeDocument/2006/relationships/hyperlink" Target="consultantplus://offline/ref=D06CA1CF7C9B69FA93ED0E0EDC9578CCB2550CD7FBE721C61E92771FAAED0FB505A4FDC965A84CL328G" TargetMode="External"/><Relationship Id="rId79" Type="http://schemas.openxmlformats.org/officeDocument/2006/relationships/hyperlink" Target="consultantplus://offline/ref=D06CA1CF7C9B69FA93ED0E0EDC9578CCBD550CD6F1E721C61E92771FAAED0FB505A4FDC965A848L322G" TargetMode="External"/><Relationship Id="rId102" Type="http://schemas.openxmlformats.org/officeDocument/2006/relationships/hyperlink" Target="consultantplus://offline/ref=D06CA1CF7C9B69FA93ED0E0EDC9578CCBD550CD6F1E721C61E92771FAAED0FB505A4FDC965AA44L322G" TargetMode="External"/><Relationship Id="rId123" Type="http://schemas.openxmlformats.org/officeDocument/2006/relationships/hyperlink" Target="consultantplus://offline/ref=D06CA1CF7C9B69FA93ED0E0EDC9578CCBA5A0EDAF6EB7CCC16CB7B1DADE250A202EDF1C865AA4D37L42DG" TargetMode="External"/><Relationship Id="rId144" Type="http://schemas.openxmlformats.org/officeDocument/2006/relationships/hyperlink" Target="consultantplus://offline/ref=D06CA1CF7C9B69FA93ED0E0EDC9578CCBA5A0FD6FAE57CCC16CB7B1DADE250A202EDF1C865AA4C34L423G" TargetMode="External"/><Relationship Id="rId90" Type="http://schemas.openxmlformats.org/officeDocument/2006/relationships/hyperlink" Target="consultantplus://offline/ref=D06CA1CF7C9B69FA93ED0E0EDC9578CCBD550CD6F1E721C61E92771FAAED0FB505A4FDC965A848L322G" TargetMode="External"/><Relationship Id="rId165" Type="http://schemas.openxmlformats.org/officeDocument/2006/relationships/hyperlink" Target="consultantplus://offline/ref=D06CA1CF7C9B69FA93ED0E0EDC9578CCBA5B0BD7F7EE7CCC16CB7B1DADE250A202EDF1C865AA4D35L42AG" TargetMode="External"/><Relationship Id="rId186" Type="http://schemas.openxmlformats.org/officeDocument/2006/relationships/hyperlink" Target="consultantplus://offline/ref=D06CA1CF7C9B69FA93ED0E0EDC9578CCB95C07D7F4EE7CCC16CB7B1DADLE22G" TargetMode="External"/><Relationship Id="rId27" Type="http://schemas.openxmlformats.org/officeDocument/2006/relationships/hyperlink" Target="consultantplus://offline/ref=D06CA1CF7C9B69FA93ED0E0EDC9578CCBD550CD6F1E721C61E92771FAAED0FB505A4FDC965A84AL325G" TargetMode="External"/><Relationship Id="rId48" Type="http://schemas.openxmlformats.org/officeDocument/2006/relationships/hyperlink" Target="consultantplus://offline/ref=D06CA1CF7C9B69FA93ED0E0EDC9578CCBD550CD6F1E721C61E92771FAAED0FB505A4FDC965AA48L329G" TargetMode="External"/><Relationship Id="rId69" Type="http://schemas.openxmlformats.org/officeDocument/2006/relationships/hyperlink" Target="consultantplus://offline/ref=D06CA1CF7C9B69FA93ED0E0EDC9578CCBD550CD6F1E721C61E92771FAAED0FB505A4FDC965AA4BL323G" TargetMode="External"/><Relationship Id="rId113" Type="http://schemas.openxmlformats.org/officeDocument/2006/relationships/hyperlink" Target="consultantplus://offline/ref=D06CA1CF7C9B69FA93ED0E0EDC9578CCBA5B0BD7F7EE7CCC16CB7B1DADE250A202EDF1C865AA4C30L42EG" TargetMode="External"/><Relationship Id="rId134" Type="http://schemas.openxmlformats.org/officeDocument/2006/relationships/hyperlink" Target="consultantplus://offline/ref=D06CA1CF7C9B69FA93ED0E0EDC9578CCBA5A0ADBF1EB7CCC16CB7B1DADE250A202EDF1C865AA4F33L42EG" TargetMode="External"/><Relationship Id="rId80" Type="http://schemas.openxmlformats.org/officeDocument/2006/relationships/hyperlink" Target="consultantplus://offline/ref=D06CA1CF7C9B69FA93ED0E0EDC9578CCB95C0DDEFBEF7CCC16CB7B1DADE250A202EDF1C865AA4C30L42CG" TargetMode="External"/><Relationship Id="rId155" Type="http://schemas.openxmlformats.org/officeDocument/2006/relationships/hyperlink" Target="consultantplus://offline/ref=D06CA1CF7C9B69FA93ED0E0EDC9578CCBD550CD6F1E721C61E92771FAAED0FB505A4FDC965AB4DL328G" TargetMode="External"/><Relationship Id="rId176" Type="http://schemas.openxmlformats.org/officeDocument/2006/relationships/hyperlink" Target="consultantplus://offline/ref=D06CA1CF7C9B69FA93ED0E0EDC9578CCBA5A0ADBF1EB7CCC16CB7B1DADE250A202EDF1C865AA4F32L429G" TargetMode="External"/><Relationship Id="rId197" Type="http://schemas.openxmlformats.org/officeDocument/2006/relationships/hyperlink" Target="consultantplus://offline/ref=D06CA1CF7C9B69FA93ED0E0EDC9578CCBD550CD6F1E721C61E92771FAAED0FB505A4FDC965A84EL328G" TargetMode="External"/><Relationship Id="rId201" Type="http://schemas.openxmlformats.org/officeDocument/2006/relationships/hyperlink" Target="consultantplus://offline/ref=D06CA1CF7C9B69FA93ED0E0EDC9578CCBD550CD6F1E721C61E92771FAAED0FB505A4FDC965AB4AL327G" TargetMode="External"/><Relationship Id="rId17" Type="http://schemas.openxmlformats.org/officeDocument/2006/relationships/hyperlink" Target="consultantplus://offline/ref=D06CA1CF7C9B69FA93ED0E0EDC9578CCBF5E0CDDFBE721C61E92771FAAED0FB505A4FDC965AA4DL322G" TargetMode="External"/><Relationship Id="rId38" Type="http://schemas.openxmlformats.org/officeDocument/2006/relationships/hyperlink" Target="consultantplus://offline/ref=D06CA1CF7C9B69FA93ED0E0EDC9578CCBD550CD6F1E721C61E92771FAAED0FB505A4FDC965AA48L323G" TargetMode="External"/><Relationship Id="rId59" Type="http://schemas.openxmlformats.org/officeDocument/2006/relationships/hyperlink" Target="consultantplus://offline/ref=D06CA1CF7C9B69FA93ED0E0EDC9578CCB2550CD7FBE721C61E92771FAAED0FB505A4FDC965A84DL326G" TargetMode="External"/><Relationship Id="rId103" Type="http://schemas.openxmlformats.org/officeDocument/2006/relationships/hyperlink" Target="consultantplus://offline/ref=D06CA1CF7C9B69FA93ED0E0EDC9578CCBD550CD6F1E721C61E92771FAAED0FB505A4FDC965AB44L325G" TargetMode="External"/><Relationship Id="rId124" Type="http://schemas.openxmlformats.org/officeDocument/2006/relationships/hyperlink" Target="consultantplus://offline/ref=D06CA1CF7C9B69FA93ED0E0EDC9578CCBA5A0EDAF6EB7CCC16CB7B1DADE250A202EDF1C865AA4D37L42DG" TargetMode="External"/><Relationship Id="rId70" Type="http://schemas.openxmlformats.org/officeDocument/2006/relationships/hyperlink" Target="consultantplus://offline/ref=D06CA1CF7C9B69FA93ED0E0EDC9578CCB95C0DDEFBEF7CCC16CB7B1DADE250A202EDF1C865AA4E36L42EG" TargetMode="External"/><Relationship Id="rId91" Type="http://schemas.openxmlformats.org/officeDocument/2006/relationships/hyperlink" Target="consultantplus://offline/ref=D06CA1CF7C9B69FA93ED0E0EDC9578CCBA5A0EDAF6EB7CCC16CB7B1DADE250A202EDF1C865AA4D37L42DG" TargetMode="External"/><Relationship Id="rId145" Type="http://schemas.openxmlformats.org/officeDocument/2006/relationships/hyperlink" Target="consultantplus://offline/ref=D06CA1CF7C9B69FA93ED0E0EDC9578CCB95D0EDFF3E87CCC16CB7B1DADE250A202EDF1C865AA4C30L42BG" TargetMode="External"/><Relationship Id="rId166" Type="http://schemas.openxmlformats.org/officeDocument/2006/relationships/hyperlink" Target="consultantplus://offline/ref=D06CA1CF7C9B69FA93ED0E0EDC9578CCBA5B0BD7F7EE7CCC16CB7B1DADE250A202EDF1C865AA4D35L42AG" TargetMode="External"/><Relationship Id="rId187" Type="http://schemas.openxmlformats.org/officeDocument/2006/relationships/hyperlink" Target="consultantplus://offline/ref=D06CA1CF7C9B69FA93ED0E0EDC9578CCBA5A0ADBF1EB7CCC16CB7B1DADE250A202EDF1C865AA4C34L428G" TargetMode="External"/><Relationship Id="rId1" Type="http://schemas.openxmlformats.org/officeDocument/2006/relationships/numbering" Target="numbering.xml"/><Relationship Id="rId28" Type="http://schemas.openxmlformats.org/officeDocument/2006/relationships/hyperlink" Target="consultantplus://offline/ref=D06CA1CF7C9B69FA93ED0E0EDC9578CCBD550CD6F1E721C61E92771FAAED0FB505A4FDC965AA4EL327G" TargetMode="External"/><Relationship Id="rId49" Type="http://schemas.openxmlformats.org/officeDocument/2006/relationships/hyperlink" Target="consultantplus://offline/ref=D06CA1CF7C9B69FA93ED0E0EDC9578CCBD550CD6F1E721C61E92771FAAED0FB505A4FDC965AA49L321G" TargetMode="External"/><Relationship Id="rId114" Type="http://schemas.openxmlformats.org/officeDocument/2006/relationships/hyperlink" Target="consultantplus://offline/ref=D06CA1CF7C9B69FA93ED0E0EDC9578CCBA5B0BD7F7EE7CCC16CB7B1DADE250A202EDF1C865AA4C35L42BG" TargetMode="External"/><Relationship Id="rId60" Type="http://schemas.openxmlformats.org/officeDocument/2006/relationships/hyperlink" Target="consultantplus://offline/ref=D06CA1CF7C9B69FA93ED0E0EDC9578CCB95C0DDEFBEF7CCC16CB7B1DADE250A202EDF1C865AB4E39L42DG" TargetMode="External"/><Relationship Id="rId81" Type="http://schemas.openxmlformats.org/officeDocument/2006/relationships/hyperlink" Target="consultantplus://offline/ref=D06CA1CF7C9B69FA93ED0E0EDC9578CCBD550CD6F1E721C61E92771FAAED0FB505A4FDC965AA49L326G" TargetMode="External"/><Relationship Id="rId135" Type="http://schemas.openxmlformats.org/officeDocument/2006/relationships/hyperlink" Target="consultantplus://offline/ref=D06CA1CF7C9B69FA93ED0E0EDC9578CCBD550CD6F1E721C61E92771FAAED0FB505A4FDC965A84CL328G" TargetMode="External"/><Relationship Id="rId156" Type="http://schemas.openxmlformats.org/officeDocument/2006/relationships/hyperlink" Target="consultantplus://offline/ref=D06CA1CF7C9B69FA93ED0E0EDC9578CCBA5A0ADBF1EB7CCC16CB7B1DADE250A202EDF1C865AA4F33L42FG" TargetMode="External"/><Relationship Id="rId177" Type="http://schemas.openxmlformats.org/officeDocument/2006/relationships/hyperlink" Target="consultantplus://offline/ref=D06CA1CF7C9B69FA93ED0E0EDC9578CCBA5A0ADBF1EB7CCC16CB7B1DADE250A202EDF1C865AA4C35L422G" TargetMode="External"/><Relationship Id="rId198" Type="http://schemas.openxmlformats.org/officeDocument/2006/relationships/hyperlink" Target="consultantplus://offline/ref=D06CA1CF7C9B69FA93ED0E0EDC9578CCBD550CD6F1E721C61E92771FAAED0FB505A4FDC965AB44L320G" TargetMode="External"/><Relationship Id="rId202" Type="http://schemas.openxmlformats.org/officeDocument/2006/relationships/hyperlink" Target="consultantplus://offline/ref=D06CA1CF7C9B69FA93ED0E0EDC9578CCBD550CD6F1E721C61E92771FAAED0FB505A4FDC965A84FL320G" TargetMode="External"/><Relationship Id="rId18" Type="http://schemas.openxmlformats.org/officeDocument/2006/relationships/hyperlink" Target="consultantplus://offline/ref=D06CA1CF7C9B69FA93ED0E0EDC9578CCBD550FD8F0E721C61E92771FAAED0FB505A4FDC965AA4DL327G" TargetMode="External"/><Relationship Id="rId39" Type="http://schemas.openxmlformats.org/officeDocument/2006/relationships/hyperlink" Target="consultantplus://offline/ref=D06CA1CF7C9B69FA93ED0E0EDC9578CCBA5907DAF3E97CCC16CB7B1DADE250A202EDF1LC28G" TargetMode="External"/><Relationship Id="rId50" Type="http://schemas.openxmlformats.org/officeDocument/2006/relationships/hyperlink" Target="consultantplus://offline/ref=D06CA1CF7C9B69FA93ED0E0EDC9578CCBD550CD6F1E721C61E92771FAAED0FB505A4FDC965AA48L328G" TargetMode="External"/><Relationship Id="rId104" Type="http://schemas.openxmlformats.org/officeDocument/2006/relationships/hyperlink" Target="consultantplus://offline/ref=D06CA1CF7C9B69FA93ED0E0EDC9578CCBD550CD6F1E721C61E92771FAAED0FB505A4FDC965AB44L327G" TargetMode="External"/><Relationship Id="rId125" Type="http://schemas.openxmlformats.org/officeDocument/2006/relationships/hyperlink" Target="consultantplus://offline/ref=D06CA1CF7C9B69FA93ED0E0EDC9578CCBA5A0EDAF6EB7CCC16CB7B1DADE250A202EDF1C865AA4D37L42DG" TargetMode="External"/><Relationship Id="rId146" Type="http://schemas.openxmlformats.org/officeDocument/2006/relationships/hyperlink" Target="consultantplus://offline/ref=D06CA1CF7C9B69FA93ED0E0EDC9578CCBA5906DEFBEF7CCC16CB7B1DADLE22G" TargetMode="External"/><Relationship Id="rId167" Type="http://schemas.openxmlformats.org/officeDocument/2006/relationships/hyperlink" Target="consultantplus://offline/ref=D06CA1CF7C9B69FA93ED0E0EDC9578CCBA5A0ADBF1EB7CCC16CB7B1DADE250A202EDF1C865AA4F32L42AG" TargetMode="External"/><Relationship Id="rId188" Type="http://schemas.openxmlformats.org/officeDocument/2006/relationships/hyperlink" Target="consultantplus://offline/ref=D06CA1CF7C9B69FA93ED0E0EDC9578CCBA5A0ADBF1EB7CCC16CB7B1DADE250A202EDF1C865AA4E33L423G" TargetMode="External"/><Relationship Id="rId71" Type="http://schemas.openxmlformats.org/officeDocument/2006/relationships/hyperlink" Target="consultantplus://offline/ref=D06CA1CF7C9B69FA93ED0E0EDC9578CCBD550CD6F1E721C61E92771FAAED0FB505A4FDC965AA4BL323G" TargetMode="External"/><Relationship Id="rId92" Type="http://schemas.openxmlformats.org/officeDocument/2006/relationships/hyperlink" Target="consultantplus://offline/ref=D06CA1CF7C9B69FA93ED0E0EDC9578CCBA5B0BD9F0E57CCC16CB7B1DADE250A202EDF1C865AA4C30L4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7748</Words>
  <Characters>44169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MalkovNM</dc:creator>
  <cp:keywords/>
  <dc:description/>
  <cp:lastModifiedBy>MalkovNM</cp:lastModifiedBy>
  <cp:revision>3</cp:revision>
  <cp:lastPrinted>2018-02-08T12:00:00Z</cp:lastPrinted>
  <dcterms:created xsi:type="dcterms:W3CDTF">2018-02-19T11:11:00Z</dcterms:created>
  <dcterms:modified xsi:type="dcterms:W3CDTF">2018-02-19T11:12:00Z</dcterms:modified>
</cp:coreProperties>
</file>